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413" w:rsidRPr="000A39EB" w:rsidRDefault="000A39EB">
      <w:pPr>
        <w:rPr>
          <w:b/>
          <w:sz w:val="28"/>
          <w:szCs w:val="28"/>
        </w:rPr>
      </w:pPr>
      <w:r w:rsidRPr="000A39EB">
        <w:rPr>
          <w:b/>
          <w:sz w:val="28"/>
          <w:szCs w:val="28"/>
        </w:rPr>
        <w:t xml:space="preserve">Английский язык </w:t>
      </w:r>
      <w:bookmarkStart w:id="0" w:name="_GoBack"/>
      <w:bookmarkEnd w:id="0"/>
    </w:p>
    <w:tbl>
      <w:tblPr>
        <w:tblW w:w="15480" w:type="dxa"/>
        <w:tblLook w:val="04A0" w:firstRow="1" w:lastRow="0" w:firstColumn="1" w:lastColumn="0" w:noHBand="0" w:noVBand="1"/>
      </w:tblPr>
      <w:tblGrid>
        <w:gridCol w:w="489"/>
        <w:gridCol w:w="1808"/>
        <w:gridCol w:w="1517"/>
        <w:gridCol w:w="1310"/>
        <w:gridCol w:w="1730"/>
        <w:gridCol w:w="4092"/>
        <w:gridCol w:w="1355"/>
        <w:gridCol w:w="1240"/>
        <w:gridCol w:w="1939"/>
      </w:tblGrid>
      <w:tr w:rsidR="000A39EB" w:rsidRPr="000A39EB" w:rsidTr="000A39EB">
        <w:trPr>
          <w:trHeight w:val="1020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Уровень выполнения работы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набранных баллов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  <w:t>Проходной балл - 38</w:t>
            </w:r>
          </w:p>
        </w:tc>
      </w:tr>
      <w:tr w:rsidR="000A39EB" w:rsidRPr="000A39EB" w:rsidTr="000A39EB">
        <w:trPr>
          <w:trHeight w:val="510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Касымова</w:t>
            </w:r>
            <w:proofErr w:type="spellEnd"/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Сабина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Нодирхоновна</w:t>
            </w:r>
            <w:proofErr w:type="spell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Давтян</w:t>
            </w:r>
            <w:proofErr w:type="spellEnd"/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-Давыдов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Данила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Ваграмович</w:t>
            </w:r>
            <w:proofErr w:type="spell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Двужилов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t>##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Коняшов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Даниил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A39EB" w:rsidRDefault="000A39EB"/>
    <w:tbl>
      <w:tblPr>
        <w:tblW w:w="14420" w:type="dxa"/>
        <w:tblLook w:val="04A0" w:firstRow="1" w:lastRow="0" w:firstColumn="1" w:lastColumn="0" w:noHBand="0" w:noVBand="1"/>
      </w:tblPr>
      <w:tblGrid>
        <w:gridCol w:w="551"/>
        <w:gridCol w:w="1741"/>
        <w:gridCol w:w="1337"/>
        <w:gridCol w:w="1426"/>
        <w:gridCol w:w="1654"/>
        <w:gridCol w:w="3243"/>
        <w:gridCol w:w="1355"/>
        <w:gridCol w:w="1240"/>
        <w:gridCol w:w="1873"/>
      </w:tblGrid>
      <w:tr w:rsidR="000A39EB" w:rsidRPr="000A39EB" w:rsidTr="000A39EB">
        <w:trPr>
          <w:trHeight w:val="102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Уровень выполнения работы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набранных баллов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  <w:t>Проходной балл - 38</w:t>
            </w:r>
          </w:p>
        </w:tc>
      </w:tr>
      <w:tr w:rsidR="000A39EB" w:rsidRPr="000A39EB" w:rsidTr="000A39EB">
        <w:trPr>
          <w:trHeight w:val="5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Щеняева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Боховко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Макарова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Матохин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Бедошвили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Глеб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Кириллович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Решетов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Марк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Суворов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Губин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t>188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Косенков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247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Галдина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t>249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Дятлинко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t>252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t>273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Куликова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t>287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Бацокина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Ильинична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t>294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Лобанов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Глеб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Юрьевич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t>302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Агеева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t>306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Бодрова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363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Рекунова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A39EB" w:rsidRDefault="000A39EB"/>
    <w:tbl>
      <w:tblPr>
        <w:tblW w:w="13860" w:type="dxa"/>
        <w:tblLook w:val="04A0" w:firstRow="1" w:lastRow="0" w:firstColumn="1" w:lastColumn="0" w:noHBand="0" w:noVBand="1"/>
      </w:tblPr>
      <w:tblGrid>
        <w:gridCol w:w="551"/>
        <w:gridCol w:w="1507"/>
        <w:gridCol w:w="1472"/>
        <w:gridCol w:w="1267"/>
        <w:gridCol w:w="1654"/>
        <w:gridCol w:w="3282"/>
        <w:gridCol w:w="898"/>
        <w:gridCol w:w="1240"/>
        <w:gridCol w:w="1989"/>
      </w:tblGrid>
      <w:tr w:rsidR="000A39EB" w:rsidRPr="000A39EB" w:rsidTr="000A39EB">
        <w:trPr>
          <w:trHeight w:val="10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набранных баллов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  <w:t>Проходной балл - 30</w:t>
            </w:r>
          </w:p>
        </w:tc>
      </w:tr>
      <w:tr w:rsidR="000A39EB" w:rsidRPr="000A39EB" w:rsidTr="000A39EB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Щербаков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Степан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Тимофей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Гордеевич</w:t>
            </w:r>
            <w:proofErr w:type="spellEnd"/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Ермаков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Павловский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Лисовой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Глеб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Дуенко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Мирослав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Петрович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"Лицей № 5 имени </w:t>
            </w: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Ю.А. Гагарина Центрального района Волгограда"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Терещук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Киблер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Макарова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Никитин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t>228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Голев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t>232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Ильич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t>244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Агаркова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"Лицей № 5 имени </w:t>
            </w: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Ю.А. Гагарина Центрального района Волгограда"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249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Воронин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Воронцов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t>269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Золотова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A39EB" w:rsidRDefault="000A39EB"/>
    <w:tbl>
      <w:tblPr>
        <w:tblW w:w="13840" w:type="dxa"/>
        <w:tblLook w:val="04A0" w:firstRow="1" w:lastRow="0" w:firstColumn="1" w:lastColumn="0" w:noHBand="0" w:noVBand="1"/>
      </w:tblPr>
      <w:tblGrid>
        <w:gridCol w:w="565"/>
        <w:gridCol w:w="1604"/>
        <w:gridCol w:w="1560"/>
        <w:gridCol w:w="1251"/>
        <w:gridCol w:w="1654"/>
        <w:gridCol w:w="3090"/>
        <w:gridCol w:w="896"/>
        <w:gridCol w:w="1240"/>
        <w:gridCol w:w="1980"/>
      </w:tblGrid>
      <w:tr w:rsidR="000A39EB" w:rsidRPr="000A39EB" w:rsidTr="000A39EB">
        <w:trPr>
          <w:trHeight w:val="10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набранных баллов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  <w:t>Проходной балл - 30</w:t>
            </w:r>
          </w:p>
        </w:tc>
      </w:tr>
      <w:tr w:rsidR="000A39EB" w:rsidRPr="000A39EB" w:rsidTr="000A39EB">
        <w:trPr>
          <w:trHeight w:val="51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Аникин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Булах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Огурецкая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"Лицей № 5 имени Ю.А. Гагарина </w:t>
            </w: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Центрального района Волгограда"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Сидельникова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Блащицын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Богдан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Пекарская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Бородин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Алексадрович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Нелен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Паращук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A39EB" w:rsidRDefault="000A39EB"/>
    <w:tbl>
      <w:tblPr>
        <w:tblW w:w="14020" w:type="dxa"/>
        <w:tblLook w:val="04A0" w:firstRow="1" w:lastRow="0" w:firstColumn="1" w:lastColumn="0" w:noHBand="0" w:noVBand="1"/>
      </w:tblPr>
      <w:tblGrid>
        <w:gridCol w:w="551"/>
        <w:gridCol w:w="1487"/>
        <w:gridCol w:w="1521"/>
        <w:gridCol w:w="1311"/>
        <w:gridCol w:w="1452"/>
        <w:gridCol w:w="3352"/>
        <w:gridCol w:w="902"/>
        <w:gridCol w:w="1240"/>
        <w:gridCol w:w="2204"/>
      </w:tblGrid>
      <w:tr w:rsidR="000A39EB" w:rsidRPr="000A39EB" w:rsidTr="000A39EB">
        <w:trPr>
          <w:trHeight w:val="102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набранных баллов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  <w:t>Проходной балл - 30</w:t>
            </w:r>
          </w:p>
        </w:tc>
      </w:tr>
      <w:tr w:rsidR="000A39EB" w:rsidRPr="000A39EB" w:rsidTr="000A39EB">
        <w:trPr>
          <w:trHeight w:val="51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Биджилов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Исрафил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Алиевич</w:t>
            </w:r>
            <w:proofErr w:type="spellEnd"/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Княжеченко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Сысоева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Артуровна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Кошевой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Хужахметов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Тимир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Фарукович</w:t>
            </w:r>
            <w:proofErr w:type="spellEnd"/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Тавадян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Герасим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Зяблова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Султангалиев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Ержан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Булатович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Попова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51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EB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Карякин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3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A39EB" w:rsidRDefault="000A39EB"/>
    <w:tbl>
      <w:tblPr>
        <w:tblW w:w="14440" w:type="dxa"/>
        <w:tblInd w:w="5" w:type="dxa"/>
        <w:tblLook w:val="04A0" w:firstRow="1" w:lastRow="0" w:firstColumn="1" w:lastColumn="0" w:noHBand="0" w:noVBand="1"/>
      </w:tblPr>
      <w:tblGrid>
        <w:gridCol w:w="560"/>
        <w:gridCol w:w="1780"/>
        <w:gridCol w:w="1520"/>
        <w:gridCol w:w="1980"/>
        <w:gridCol w:w="6220"/>
        <w:gridCol w:w="960"/>
        <w:gridCol w:w="1430"/>
      </w:tblGrid>
      <w:tr w:rsidR="000A39EB" w:rsidRPr="000A39EB" w:rsidTr="000A39EB">
        <w:trPr>
          <w:trHeight w:val="315"/>
        </w:trPr>
        <w:tc>
          <w:tcPr>
            <w:tcW w:w="12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39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ПОБЕДИТЕЛИ И ПРИЗЕРЫ 2021-2022 ГОДА - участники МЭ ВСОШ 22/23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9EB" w:rsidRPr="000A39EB" w:rsidTr="000A39EB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Матохин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Антон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</w:t>
            </w:r>
            <w:proofErr w:type="gramStart"/>
            <w:r w:rsidRPr="000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  №</w:t>
            </w:r>
            <w:proofErr w:type="gramEnd"/>
            <w:r w:rsidRPr="000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имени </w:t>
            </w:r>
            <w:proofErr w:type="spellStart"/>
            <w:r w:rsidRPr="000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Ю.А.Гагарина</w:t>
            </w:r>
            <w:proofErr w:type="spellEnd"/>
            <w:r w:rsidRPr="000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Центрального района Волгограда»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A39EB" w:rsidRPr="000A39EB" w:rsidTr="000A39EB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</w:t>
            </w:r>
            <w:proofErr w:type="gramStart"/>
            <w:r w:rsidRPr="000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  №</w:t>
            </w:r>
            <w:proofErr w:type="gramEnd"/>
            <w:r w:rsidRPr="000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имени </w:t>
            </w:r>
            <w:proofErr w:type="spellStart"/>
            <w:r w:rsidRPr="000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Ю.А.Гагарина</w:t>
            </w:r>
            <w:proofErr w:type="spellEnd"/>
            <w:r w:rsidRPr="000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Центрального района Волгограда»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EB" w:rsidRPr="000A39EB" w:rsidRDefault="000A39EB" w:rsidP="000A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0A39EB" w:rsidRDefault="000A39EB"/>
    <w:sectPr w:rsidR="000A39EB" w:rsidSect="000A39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EB"/>
    <w:rsid w:val="000A39EB"/>
    <w:rsid w:val="0075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D7B75-29B4-4BA3-9044-8C84EFB6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Коноводова</dc:creator>
  <cp:keywords/>
  <dc:description/>
  <cp:lastModifiedBy>Коноводова</cp:lastModifiedBy>
  <cp:revision>1</cp:revision>
  <dcterms:created xsi:type="dcterms:W3CDTF">2022-11-23T13:50:00Z</dcterms:created>
  <dcterms:modified xsi:type="dcterms:W3CDTF">2022-11-23T13:55:00Z</dcterms:modified>
</cp:coreProperties>
</file>