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66" w:type="dxa"/>
        <w:tblLook w:val="04A0" w:firstRow="1" w:lastRow="0" w:firstColumn="1" w:lastColumn="0" w:noHBand="0" w:noVBand="1"/>
      </w:tblPr>
      <w:tblGrid>
        <w:gridCol w:w="788"/>
        <w:gridCol w:w="1674"/>
        <w:gridCol w:w="1477"/>
        <w:gridCol w:w="1240"/>
        <w:gridCol w:w="1654"/>
        <w:gridCol w:w="4104"/>
        <w:gridCol w:w="1379"/>
        <w:gridCol w:w="1255"/>
        <w:gridCol w:w="1695"/>
      </w:tblGrid>
      <w:tr w:rsidR="00CD5F50" w:rsidRPr="00CD5F50" w:rsidTr="00CD5F50">
        <w:trPr>
          <w:trHeight w:val="12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F50">
              <w:rPr>
                <w:rFonts w:ascii="Calibri" w:eastAsia="Times New Roman" w:hAnsi="Calibri" w:cs="Calibri"/>
                <w:color w:val="000000"/>
                <w:lang w:eastAsia="ru-RU"/>
              </w:rPr>
              <w:t>№ п/п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F50">
              <w:rPr>
                <w:rFonts w:ascii="Calibri" w:eastAsia="Times New Roman" w:hAnsi="Calibri" w:cs="Calibri"/>
                <w:color w:val="000000"/>
                <w:lang w:eastAsia="ru-RU"/>
              </w:rPr>
              <w:t>Район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F50">
              <w:rPr>
                <w:rFonts w:ascii="Calibri" w:eastAsia="Times New Roman" w:hAnsi="Calibri" w:cs="Calibri"/>
                <w:color w:val="000000"/>
                <w:lang w:eastAsia="ru-RU"/>
              </w:rPr>
              <w:t>Фамилия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F50">
              <w:rPr>
                <w:rFonts w:ascii="Calibri" w:eastAsia="Times New Roman" w:hAnsi="Calibri" w:cs="Calibri"/>
                <w:color w:val="000000"/>
                <w:lang w:eastAsia="ru-RU"/>
              </w:rPr>
              <w:t>Имя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F50">
              <w:rPr>
                <w:rFonts w:ascii="Calibri" w:eastAsia="Times New Roman" w:hAnsi="Calibri" w:cs="Calibri"/>
                <w:color w:val="000000"/>
                <w:lang w:eastAsia="ru-RU"/>
              </w:rPr>
              <w:t>Отчество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F50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ОУ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D5F50" w:rsidRPr="00CD5F50" w:rsidRDefault="00CD5F50" w:rsidP="00CD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F50">
              <w:rPr>
                <w:rFonts w:ascii="Calibri" w:eastAsia="Times New Roman" w:hAnsi="Calibri" w:cs="Calibri"/>
                <w:color w:val="000000"/>
                <w:lang w:eastAsia="ru-RU"/>
              </w:rPr>
              <w:t>Уровень выполнения работы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D5F50" w:rsidRPr="00CD5F50" w:rsidRDefault="00CD5F50" w:rsidP="00CD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F50">
              <w:rPr>
                <w:rFonts w:ascii="Calibri" w:eastAsia="Times New Roman" w:hAnsi="Calibri" w:cs="Calibri"/>
                <w:color w:val="000000"/>
                <w:lang w:eastAsia="ru-RU"/>
              </w:rPr>
              <w:t>Кол-во набранных баллов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CD5F5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  <w:t>Проходной балл - 4</w:t>
            </w:r>
          </w:p>
        </w:tc>
      </w:tr>
      <w:tr w:rsidR="00CD5F50" w:rsidRPr="00CD5F50" w:rsidTr="00CD5F50">
        <w:trPr>
          <w:trHeight w:val="51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Чернышёв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Фёдор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51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Рожков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51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Богданов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Станиславович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51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Войсковой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Вадимович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51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Трушина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Злата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51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Соколов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Филипп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51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Яковлев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Денисович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51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Поляков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51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Линченко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"Лицей № 5 имени Ю.А. </w:t>
            </w: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Гагарина Центрального района Волгограда"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51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109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Демина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8616A" w:rsidRDefault="00B8616A"/>
    <w:p w:rsidR="00CD5F50" w:rsidRDefault="00CD5F50"/>
    <w:tbl>
      <w:tblPr>
        <w:tblW w:w="14640" w:type="dxa"/>
        <w:tblLook w:val="04A0" w:firstRow="1" w:lastRow="0" w:firstColumn="1" w:lastColumn="0" w:noHBand="0" w:noVBand="1"/>
      </w:tblPr>
      <w:tblGrid>
        <w:gridCol w:w="560"/>
        <w:gridCol w:w="1814"/>
        <w:gridCol w:w="1518"/>
        <w:gridCol w:w="1310"/>
        <w:gridCol w:w="1675"/>
        <w:gridCol w:w="3363"/>
        <w:gridCol w:w="1379"/>
        <w:gridCol w:w="1255"/>
        <w:gridCol w:w="1766"/>
      </w:tblGrid>
      <w:tr w:rsidR="00CD5F50" w:rsidRPr="00CD5F50" w:rsidTr="00CD5F50">
        <w:trPr>
          <w:trHeight w:val="12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F50">
              <w:rPr>
                <w:rFonts w:ascii="Calibri" w:eastAsia="Times New Roman" w:hAnsi="Calibri" w:cs="Calibri"/>
                <w:color w:val="000000"/>
                <w:lang w:eastAsia="ru-RU"/>
              </w:rPr>
              <w:t>№ п/п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F50">
              <w:rPr>
                <w:rFonts w:ascii="Calibri" w:eastAsia="Times New Roman" w:hAnsi="Calibri" w:cs="Calibri"/>
                <w:color w:val="000000"/>
                <w:lang w:eastAsia="ru-RU"/>
              </w:rPr>
              <w:t>Район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F50">
              <w:rPr>
                <w:rFonts w:ascii="Calibri" w:eastAsia="Times New Roman" w:hAnsi="Calibri" w:cs="Calibri"/>
                <w:color w:val="000000"/>
                <w:lang w:eastAsia="ru-RU"/>
              </w:rPr>
              <w:t>Фамилия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F50">
              <w:rPr>
                <w:rFonts w:ascii="Calibri" w:eastAsia="Times New Roman" w:hAnsi="Calibri" w:cs="Calibri"/>
                <w:color w:val="000000"/>
                <w:lang w:eastAsia="ru-RU"/>
              </w:rPr>
              <w:t>Имя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F50">
              <w:rPr>
                <w:rFonts w:ascii="Calibri" w:eastAsia="Times New Roman" w:hAnsi="Calibri" w:cs="Calibri"/>
                <w:color w:val="000000"/>
                <w:lang w:eastAsia="ru-RU"/>
              </w:rPr>
              <w:t>Отчество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F50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ОУ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D5F50" w:rsidRPr="00CD5F50" w:rsidRDefault="00CD5F50" w:rsidP="00CD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F50">
              <w:rPr>
                <w:rFonts w:ascii="Calibri" w:eastAsia="Times New Roman" w:hAnsi="Calibri" w:cs="Calibri"/>
                <w:color w:val="000000"/>
                <w:lang w:eastAsia="ru-RU"/>
              </w:rPr>
              <w:t>Уровень выполнения работы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D5F50" w:rsidRPr="00CD5F50" w:rsidRDefault="00CD5F50" w:rsidP="00CD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F50">
              <w:rPr>
                <w:rFonts w:ascii="Calibri" w:eastAsia="Times New Roman" w:hAnsi="Calibri" w:cs="Calibri"/>
                <w:color w:val="000000"/>
                <w:lang w:eastAsia="ru-RU"/>
              </w:rPr>
              <w:t>Кол-во набранных баллов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CD5F5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  <w:t>Проходной балл - 4</w:t>
            </w:r>
          </w:p>
        </w:tc>
      </w:tr>
      <w:tr w:rsidR="00CD5F50" w:rsidRPr="00CD5F50" w:rsidTr="00CD5F50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Одарченко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Дзержинский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Бацокина</w:t>
            </w:r>
            <w:proofErr w:type="spellEnd"/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Ильинична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Симоненко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Худолеева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Милана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Милена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"Лицей № 5 имени </w:t>
            </w: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Харькина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Эллина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Решетов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Ишин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Лука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Косенков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Труфанова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Тайгибов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Давид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Шамильевич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Герусова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Бузинова</w:t>
            </w:r>
            <w:proofErr w:type="spellEnd"/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Ильинична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"Лицей № 5 имени </w:t>
            </w: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Карташева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Лобанов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Глеб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Рекунова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Боховко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D5F50" w:rsidRDefault="00CD5F50"/>
    <w:tbl>
      <w:tblPr>
        <w:tblW w:w="15040" w:type="dxa"/>
        <w:tblLook w:val="04A0" w:firstRow="1" w:lastRow="0" w:firstColumn="1" w:lastColumn="0" w:noHBand="0" w:noVBand="1"/>
      </w:tblPr>
      <w:tblGrid>
        <w:gridCol w:w="554"/>
        <w:gridCol w:w="1875"/>
        <w:gridCol w:w="1482"/>
        <w:gridCol w:w="1401"/>
        <w:gridCol w:w="1721"/>
        <w:gridCol w:w="3513"/>
        <w:gridCol w:w="1379"/>
        <w:gridCol w:w="1255"/>
        <w:gridCol w:w="1860"/>
      </w:tblGrid>
      <w:tr w:rsidR="00CD5F50" w:rsidRPr="00CD5F50" w:rsidTr="00CD5F50">
        <w:trPr>
          <w:trHeight w:val="12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F50">
              <w:rPr>
                <w:rFonts w:ascii="Calibri" w:eastAsia="Times New Roman" w:hAnsi="Calibri" w:cs="Calibri"/>
                <w:color w:val="000000"/>
                <w:lang w:eastAsia="ru-RU"/>
              </w:rPr>
              <w:t>№ п/п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F50">
              <w:rPr>
                <w:rFonts w:ascii="Calibri" w:eastAsia="Times New Roman" w:hAnsi="Calibri" w:cs="Calibri"/>
                <w:color w:val="000000"/>
                <w:lang w:eastAsia="ru-RU"/>
              </w:rPr>
              <w:t>Район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F50">
              <w:rPr>
                <w:rFonts w:ascii="Calibri" w:eastAsia="Times New Roman" w:hAnsi="Calibri" w:cs="Calibri"/>
                <w:color w:val="000000"/>
                <w:lang w:eastAsia="ru-RU"/>
              </w:rPr>
              <w:t>Фамилия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F50">
              <w:rPr>
                <w:rFonts w:ascii="Calibri" w:eastAsia="Times New Roman" w:hAnsi="Calibri" w:cs="Calibri"/>
                <w:color w:val="000000"/>
                <w:lang w:eastAsia="ru-RU"/>
              </w:rPr>
              <w:t>Имя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F50">
              <w:rPr>
                <w:rFonts w:ascii="Calibri" w:eastAsia="Times New Roman" w:hAnsi="Calibri" w:cs="Calibri"/>
                <w:color w:val="000000"/>
                <w:lang w:eastAsia="ru-RU"/>
              </w:rPr>
              <w:t>Отчество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F50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ОУ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D5F50" w:rsidRPr="00CD5F50" w:rsidRDefault="00CD5F50" w:rsidP="00CD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F50">
              <w:rPr>
                <w:rFonts w:ascii="Calibri" w:eastAsia="Times New Roman" w:hAnsi="Calibri" w:cs="Calibri"/>
                <w:color w:val="000000"/>
                <w:lang w:eastAsia="ru-RU"/>
              </w:rPr>
              <w:t>Уровень выполнения работы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D5F50" w:rsidRPr="00CD5F50" w:rsidRDefault="00CD5F50" w:rsidP="00CD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F50">
              <w:rPr>
                <w:rFonts w:ascii="Calibri" w:eastAsia="Times New Roman" w:hAnsi="Calibri" w:cs="Calibri"/>
                <w:color w:val="000000"/>
                <w:lang w:eastAsia="ru-RU"/>
              </w:rPr>
              <w:t>Кол-во набранных баллов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CD5F5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  <w:t>Проходной балл - 5</w:t>
            </w:r>
          </w:p>
        </w:tc>
      </w:tr>
      <w:tr w:rsidR="00CD5F50" w:rsidRPr="00CD5F50" w:rsidTr="00CD5F50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Ермаков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Давидюк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Руслановна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Ноздрина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вячеславовна</w:t>
            </w:r>
            <w:proofErr w:type="spellEnd"/>
            <w:proofErr w:type="gramEnd"/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Золотов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Антонович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Белозубова</w:t>
            </w:r>
            <w:proofErr w:type="spellEnd"/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Щукина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Лоник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Локтюшина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Лисовой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Глеб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Павловский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Алейников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Локтюшина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Бабаев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Воронцов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Терещук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Камынин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Захар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Найдыш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Станиславовна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Бойко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Щетинкин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D5F50" w:rsidRDefault="00CD5F50"/>
    <w:tbl>
      <w:tblPr>
        <w:tblW w:w="15285" w:type="dxa"/>
        <w:tblLook w:val="04A0" w:firstRow="1" w:lastRow="0" w:firstColumn="1" w:lastColumn="0" w:noHBand="0" w:noVBand="1"/>
      </w:tblPr>
      <w:tblGrid>
        <w:gridCol w:w="565"/>
        <w:gridCol w:w="1659"/>
        <w:gridCol w:w="1437"/>
        <w:gridCol w:w="1326"/>
        <w:gridCol w:w="1715"/>
        <w:gridCol w:w="4317"/>
        <w:gridCol w:w="1379"/>
        <w:gridCol w:w="1255"/>
        <w:gridCol w:w="1632"/>
      </w:tblGrid>
      <w:tr w:rsidR="00CD5F50" w:rsidRPr="00CD5F50" w:rsidTr="00CD5F50">
        <w:trPr>
          <w:trHeight w:val="172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F50">
              <w:rPr>
                <w:rFonts w:ascii="Calibri" w:eastAsia="Times New Roman" w:hAnsi="Calibri" w:cs="Calibri"/>
                <w:color w:val="000000"/>
                <w:lang w:eastAsia="ru-RU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F50">
              <w:rPr>
                <w:rFonts w:ascii="Calibri" w:eastAsia="Times New Roman" w:hAnsi="Calibri" w:cs="Calibri"/>
                <w:color w:val="000000"/>
                <w:lang w:eastAsia="ru-RU"/>
              </w:rPr>
              <w:t>Район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F50">
              <w:rPr>
                <w:rFonts w:ascii="Calibri" w:eastAsia="Times New Roman" w:hAnsi="Calibri" w:cs="Calibri"/>
                <w:color w:val="000000"/>
                <w:lang w:eastAsia="ru-RU"/>
              </w:rPr>
              <w:t>Фамилия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F50">
              <w:rPr>
                <w:rFonts w:ascii="Calibri" w:eastAsia="Times New Roman" w:hAnsi="Calibri" w:cs="Calibri"/>
                <w:color w:val="000000"/>
                <w:lang w:eastAsia="ru-RU"/>
              </w:rPr>
              <w:t>Имя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F50">
              <w:rPr>
                <w:rFonts w:ascii="Calibri" w:eastAsia="Times New Roman" w:hAnsi="Calibri" w:cs="Calibri"/>
                <w:color w:val="000000"/>
                <w:lang w:eastAsia="ru-RU"/>
              </w:rPr>
              <w:t>Отчество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F50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ОУ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D5F50" w:rsidRPr="00CD5F50" w:rsidRDefault="00CD5F50" w:rsidP="00CD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F50">
              <w:rPr>
                <w:rFonts w:ascii="Calibri" w:eastAsia="Times New Roman" w:hAnsi="Calibri" w:cs="Calibri"/>
                <w:color w:val="000000"/>
                <w:lang w:eastAsia="ru-RU"/>
              </w:rPr>
              <w:t>Уровень выполнения работы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D5F50" w:rsidRPr="00CD5F50" w:rsidRDefault="00CD5F50" w:rsidP="00CD5F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F50">
              <w:rPr>
                <w:rFonts w:ascii="Calibri" w:eastAsia="Times New Roman" w:hAnsi="Calibri" w:cs="Calibri"/>
                <w:color w:val="000000"/>
                <w:lang w:eastAsia="ru-RU"/>
              </w:rPr>
              <w:t>Кол-во набранных баллов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CD5F5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  <w:t>Проходной балл - 3</w:t>
            </w:r>
          </w:p>
        </w:tc>
      </w:tr>
      <w:tr w:rsidR="00CD5F50" w:rsidRPr="00CD5F50" w:rsidTr="00CD5F50">
        <w:trPr>
          <w:trHeight w:val="7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F50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Василян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Лиана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Суреновна</w:t>
            </w:r>
            <w:proofErr w:type="spellEnd"/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7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F50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Мизеровский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Георгий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Константинович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7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F50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Ковалев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7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F50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Булах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7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F50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Сухоруков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7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F5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Лазарева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7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F50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Огурецкая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7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F50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Грачева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7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F50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Аникин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D5F50" w:rsidRDefault="00CD5F50"/>
    <w:tbl>
      <w:tblPr>
        <w:tblW w:w="15156" w:type="dxa"/>
        <w:tblLook w:val="04A0" w:firstRow="1" w:lastRow="0" w:firstColumn="1" w:lastColumn="0" w:noHBand="0" w:noVBand="1"/>
      </w:tblPr>
      <w:tblGrid>
        <w:gridCol w:w="813"/>
        <w:gridCol w:w="1774"/>
        <w:gridCol w:w="1385"/>
        <w:gridCol w:w="1326"/>
        <w:gridCol w:w="1677"/>
        <w:gridCol w:w="3952"/>
        <w:gridCol w:w="1379"/>
        <w:gridCol w:w="1255"/>
        <w:gridCol w:w="1595"/>
      </w:tblGrid>
      <w:tr w:rsidR="00432CC8" w:rsidRPr="00432CC8" w:rsidTr="00432CC8">
        <w:trPr>
          <w:trHeight w:val="12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CC8">
              <w:rPr>
                <w:rFonts w:ascii="Calibri" w:eastAsia="Times New Roman" w:hAnsi="Calibri" w:cs="Calibri"/>
                <w:color w:val="000000"/>
                <w:lang w:eastAsia="ru-RU"/>
              </w:rPr>
              <w:t>№ п/п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CC8">
              <w:rPr>
                <w:rFonts w:ascii="Calibri" w:eastAsia="Times New Roman" w:hAnsi="Calibri" w:cs="Calibri"/>
                <w:color w:val="000000"/>
                <w:lang w:eastAsia="ru-RU"/>
              </w:rPr>
              <w:t>Район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CC8">
              <w:rPr>
                <w:rFonts w:ascii="Calibri" w:eastAsia="Times New Roman" w:hAnsi="Calibri" w:cs="Calibri"/>
                <w:color w:val="000000"/>
                <w:lang w:eastAsia="ru-RU"/>
              </w:rPr>
              <w:t>Фамилия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CC8">
              <w:rPr>
                <w:rFonts w:ascii="Calibri" w:eastAsia="Times New Roman" w:hAnsi="Calibri" w:cs="Calibri"/>
                <w:color w:val="000000"/>
                <w:lang w:eastAsia="ru-RU"/>
              </w:rPr>
              <w:t>Имя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CC8">
              <w:rPr>
                <w:rFonts w:ascii="Calibri" w:eastAsia="Times New Roman" w:hAnsi="Calibri" w:cs="Calibri"/>
                <w:color w:val="000000"/>
                <w:lang w:eastAsia="ru-RU"/>
              </w:rPr>
              <w:t>Отчество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CC8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ОУ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432CC8" w:rsidRPr="00432CC8" w:rsidRDefault="00432CC8" w:rsidP="00432C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CC8">
              <w:rPr>
                <w:rFonts w:ascii="Calibri" w:eastAsia="Times New Roman" w:hAnsi="Calibri" w:cs="Calibri"/>
                <w:color w:val="000000"/>
                <w:lang w:eastAsia="ru-RU"/>
              </w:rPr>
              <w:t>Уровень выполнения работы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432CC8" w:rsidRPr="00432CC8" w:rsidRDefault="00432CC8" w:rsidP="00432C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CC8">
              <w:rPr>
                <w:rFonts w:ascii="Calibri" w:eastAsia="Times New Roman" w:hAnsi="Calibri" w:cs="Calibri"/>
                <w:color w:val="000000"/>
                <w:lang w:eastAsia="ru-RU"/>
              </w:rPr>
              <w:t>Кол-во набранных баллов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32CC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  <w:t>Проходной балл - 3</w:t>
            </w:r>
          </w:p>
        </w:tc>
      </w:tr>
      <w:tr w:rsidR="00432CC8" w:rsidRPr="00432CC8" w:rsidTr="00432CC8">
        <w:trPr>
          <w:trHeight w:val="51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CC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Качалкина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32CC8" w:rsidRPr="00432CC8" w:rsidTr="00432CC8">
        <w:trPr>
          <w:trHeight w:val="51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CC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Кочикина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Лада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32CC8" w:rsidRPr="00432CC8" w:rsidTr="00432CC8">
        <w:trPr>
          <w:trHeight w:val="51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CC8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Брехова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32CC8" w:rsidRPr="00432CC8" w:rsidTr="00432CC8">
        <w:trPr>
          <w:trHeight w:val="51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CC8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Попова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32CC8" w:rsidRPr="00432CC8" w:rsidTr="00432CC8">
        <w:trPr>
          <w:trHeight w:val="51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CC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Карякин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32CC8" w:rsidRPr="00432CC8" w:rsidTr="00432CC8">
        <w:trPr>
          <w:trHeight w:val="51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CC8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Биркин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32CC8" w:rsidRPr="00432CC8" w:rsidTr="00432CC8">
        <w:trPr>
          <w:trHeight w:val="51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CC8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Сурков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32CC8" w:rsidRPr="00432CC8" w:rsidTr="00432CC8">
        <w:trPr>
          <w:trHeight w:val="51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CC8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Елецков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Данила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32CC8" w:rsidRPr="00432CC8" w:rsidTr="00432CC8">
        <w:trPr>
          <w:trHeight w:val="51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CC8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Дорофеев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Демид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32CC8" w:rsidRPr="00432CC8" w:rsidTr="00432CC8">
        <w:trPr>
          <w:trHeight w:val="51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CC8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Белоконь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32CC8" w:rsidRPr="00432CC8" w:rsidTr="00432CC8">
        <w:trPr>
          <w:trHeight w:val="51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CC8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Свиридов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32CC8" w:rsidRPr="00432CC8" w:rsidTr="00432CC8">
        <w:trPr>
          <w:trHeight w:val="51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CC8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Гиршович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Танислав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Владиславович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32CC8" w:rsidRPr="00432CC8" w:rsidTr="00432CC8">
        <w:trPr>
          <w:trHeight w:val="51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CC8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/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bookmarkEnd w:id="0"/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32CC8" w:rsidRPr="00432CC8" w:rsidTr="00432CC8">
        <w:trPr>
          <w:trHeight w:val="51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CC8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32CC8" w:rsidRPr="00432CC8" w:rsidTr="00432CC8">
        <w:trPr>
          <w:trHeight w:val="51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CC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170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Абрамов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32CC8" w:rsidRPr="00432CC8" w:rsidTr="00432CC8">
        <w:trPr>
          <w:trHeight w:val="51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CC8"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Сушков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32CC8" w:rsidRPr="00432CC8" w:rsidTr="00432CC8">
        <w:trPr>
          <w:trHeight w:val="51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CC8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Тавадян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Герасим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32CC8" w:rsidRPr="00432CC8" w:rsidTr="00432CC8">
        <w:trPr>
          <w:trHeight w:val="51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CC8">
              <w:rPr>
                <w:rFonts w:ascii="Calibri" w:eastAsia="Times New Roman" w:hAnsi="Calibri" w:cs="Calibri"/>
                <w:color w:val="000000"/>
                <w:lang w:eastAsia="ru-RU"/>
              </w:rPr>
              <w:t>173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Егунов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Сюлейманович</w:t>
            </w:r>
            <w:proofErr w:type="spellEnd"/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CC8" w:rsidRPr="00432CC8" w:rsidRDefault="00432CC8" w:rsidP="00432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32CC8" w:rsidRDefault="00432CC8"/>
    <w:p w:rsidR="00CD5F50" w:rsidRDefault="00CD5F50"/>
    <w:tbl>
      <w:tblPr>
        <w:tblW w:w="14840" w:type="dxa"/>
        <w:tblInd w:w="10" w:type="dxa"/>
        <w:tblLook w:val="04A0" w:firstRow="1" w:lastRow="0" w:firstColumn="1" w:lastColumn="0" w:noHBand="0" w:noVBand="1"/>
      </w:tblPr>
      <w:tblGrid>
        <w:gridCol w:w="960"/>
        <w:gridCol w:w="1420"/>
        <w:gridCol w:w="1420"/>
        <w:gridCol w:w="1760"/>
        <w:gridCol w:w="6700"/>
        <w:gridCol w:w="960"/>
        <w:gridCol w:w="1620"/>
      </w:tblGrid>
      <w:tr w:rsidR="00CD5F50" w:rsidRPr="00CD5F50" w:rsidTr="00CD5F5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ПОБЕДИТЕЛИ И ПРИЗЕРЫ МЭ ВСОШ 21/22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F50" w:rsidRPr="00CD5F50" w:rsidTr="00CD5F5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Симоненко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CD5F50" w:rsidRPr="00CD5F50" w:rsidTr="00CD5F5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Косенков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CD5F50" w:rsidRPr="00CD5F50" w:rsidTr="00CD5F5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Ноздрина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D5F50" w:rsidRPr="00CD5F50" w:rsidTr="00CD5F5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Давидюк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D5F50" w:rsidRPr="00CD5F50" w:rsidTr="00CD5F5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CD5F50" w:rsidRPr="00CD5F50" w:rsidTr="00CD5F5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Ребров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Марсель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CD5F50" w:rsidRPr="00CD5F50" w:rsidTr="00CD5F5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Лотник</w:t>
            </w:r>
            <w:proofErr w:type="spellEnd"/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Владислав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CD5F50" w:rsidRPr="00CD5F50" w:rsidTr="00CD5F5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CD5F50" w:rsidRPr="00CD5F50" w:rsidTr="00CD5F5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Кочикин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CD5F50" w:rsidRPr="00CD5F50" w:rsidTr="00CD5F5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D5F50" w:rsidRPr="00CD5F50" w:rsidTr="00CD5F5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Булах</w:t>
            </w:r>
            <w:proofErr w:type="spellEnd"/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CD5F50" w:rsidRPr="00CD5F50" w:rsidTr="00CD5F5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Сиволобов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CD5F50" w:rsidRPr="00CD5F50" w:rsidTr="00CD5F5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Оганян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Даниэль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CD5F50" w:rsidRPr="00CD5F50" w:rsidTr="00CD5F5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50" w:rsidRPr="00CD5F50" w:rsidRDefault="00CD5F50" w:rsidP="00CD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CD5F50" w:rsidRDefault="00CD5F50"/>
    <w:p w:rsidR="00CD5F50" w:rsidRDefault="00CD5F50"/>
    <w:sectPr w:rsidR="00CD5F50" w:rsidSect="00CD5F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50"/>
    <w:rsid w:val="00432CC8"/>
    <w:rsid w:val="00B8616A"/>
    <w:rsid w:val="00CD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C4AB6-EE80-4266-B045-27F01586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5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Коноводова</dc:creator>
  <cp:keywords/>
  <dc:description/>
  <cp:lastModifiedBy>Коноводова</cp:lastModifiedBy>
  <cp:revision>2</cp:revision>
  <cp:lastPrinted>2022-11-16T09:14:00Z</cp:lastPrinted>
  <dcterms:created xsi:type="dcterms:W3CDTF">2022-11-16T09:03:00Z</dcterms:created>
  <dcterms:modified xsi:type="dcterms:W3CDTF">2022-11-16T14:23:00Z</dcterms:modified>
</cp:coreProperties>
</file>