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5E16" w:rsidRDefault="00C05B86">
      <w:r>
        <w:t xml:space="preserve">Физическая культура </w:t>
      </w:r>
    </w:p>
    <w:tbl>
      <w:tblPr>
        <w:tblW w:w="14480" w:type="dxa"/>
        <w:tblLook w:val="04A0" w:firstRow="1" w:lastRow="0" w:firstColumn="1" w:lastColumn="0" w:noHBand="0" w:noVBand="1"/>
      </w:tblPr>
      <w:tblGrid>
        <w:gridCol w:w="1501"/>
        <w:gridCol w:w="1571"/>
        <w:gridCol w:w="1633"/>
        <w:gridCol w:w="1595"/>
        <w:gridCol w:w="4123"/>
        <w:gridCol w:w="950"/>
        <w:gridCol w:w="1329"/>
        <w:gridCol w:w="889"/>
        <w:gridCol w:w="889"/>
      </w:tblGrid>
      <w:tr w:rsidR="00C05B86" w:rsidRPr="00C05B86" w:rsidTr="00C05B86">
        <w:trPr>
          <w:trHeight w:val="1020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B86" w:rsidRPr="00C05B86" w:rsidRDefault="00C05B86" w:rsidP="00C05B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5B8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Район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B86" w:rsidRPr="00C05B86" w:rsidRDefault="00C05B86" w:rsidP="00C05B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5B8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Фамилия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B86" w:rsidRPr="00C05B86" w:rsidRDefault="00C05B86" w:rsidP="00C05B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5B8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Имя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B86" w:rsidRPr="00C05B86" w:rsidRDefault="00C05B86" w:rsidP="00C05B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5B8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Отчество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B86" w:rsidRPr="00C05B86" w:rsidRDefault="00C05B86" w:rsidP="00C05B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5B8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Наименование ОУ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B86" w:rsidRPr="00C05B86" w:rsidRDefault="00C05B86" w:rsidP="00C05B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5B8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B86" w:rsidRPr="00C05B86" w:rsidRDefault="00C05B86" w:rsidP="00C05B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5B8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Кол-во набранных баллов</w:t>
            </w:r>
          </w:p>
        </w:tc>
        <w:tc>
          <w:tcPr>
            <w:tcW w:w="1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05B86" w:rsidRPr="00C05B86" w:rsidRDefault="00C05B86" w:rsidP="00C05B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C05B86"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ru-RU"/>
              </w:rPr>
              <w:t>Проходной балл - 65</w:t>
            </w:r>
          </w:p>
        </w:tc>
      </w:tr>
      <w:tr w:rsidR="00C05B86" w:rsidRPr="00C05B86" w:rsidTr="00C05B86">
        <w:trPr>
          <w:trHeight w:val="510"/>
        </w:trPr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B86" w:rsidRPr="00C05B86" w:rsidRDefault="00C05B86" w:rsidP="00C05B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05B8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Центральный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B86" w:rsidRPr="00C05B86" w:rsidRDefault="00C05B86" w:rsidP="00C05B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05B8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Попова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B86" w:rsidRPr="00C05B86" w:rsidRDefault="00C05B86" w:rsidP="00C05B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05B8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Алёна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B86" w:rsidRPr="00C05B86" w:rsidRDefault="00C05B86" w:rsidP="00C05B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05B8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Сергеевна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B86" w:rsidRPr="00C05B86" w:rsidRDefault="00C05B86" w:rsidP="00C05B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05B8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Муниципальное общеобразовательное учреждение "Лицей № 5 имени Ю.А. Гагарина Центрального района Волгограда"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B86" w:rsidRPr="00C05B86" w:rsidRDefault="00C05B86" w:rsidP="00C05B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05B8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B86" w:rsidRPr="00C05B86" w:rsidRDefault="00C05B86" w:rsidP="00C05B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05B8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88,33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B86" w:rsidRPr="00C05B86" w:rsidRDefault="00C05B86" w:rsidP="00C05B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B86" w:rsidRPr="00C05B86" w:rsidRDefault="00C05B86" w:rsidP="00C05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05B86" w:rsidRPr="00C05B86" w:rsidTr="00C05B86">
        <w:trPr>
          <w:trHeight w:val="510"/>
        </w:trPr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B86" w:rsidRPr="00C05B86" w:rsidRDefault="00C05B86" w:rsidP="00C05B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05B8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Центральный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B86" w:rsidRPr="00C05B86" w:rsidRDefault="00C05B86" w:rsidP="00C05B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05B8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Шпирная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B86" w:rsidRPr="00C05B86" w:rsidRDefault="00C05B86" w:rsidP="00C05B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05B8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Полина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B86" w:rsidRPr="00C05B86" w:rsidRDefault="00C05B86" w:rsidP="00C05B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05B8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Сергеевна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B86" w:rsidRPr="00C05B86" w:rsidRDefault="00C05B86" w:rsidP="00C05B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05B8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Муниципальное общеобразовательное учреждение "Лицей № 5 имени Ю.А. Гагарина Центрального района Волгограда"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B86" w:rsidRPr="00C05B86" w:rsidRDefault="00C05B86" w:rsidP="00C05B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05B8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B86" w:rsidRPr="00C05B86" w:rsidRDefault="00C05B86" w:rsidP="00C05B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05B8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86,19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B86" w:rsidRPr="00C05B86" w:rsidRDefault="00C05B86" w:rsidP="00C05B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B86" w:rsidRPr="00C05B86" w:rsidRDefault="00C05B86" w:rsidP="00C05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C05B86" w:rsidRDefault="00C05B86"/>
    <w:tbl>
      <w:tblPr>
        <w:tblW w:w="15020" w:type="dxa"/>
        <w:tblLook w:val="04A0" w:firstRow="1" w:lastRow="0" w:firstColumn="1" w:lastColumn="0" w:noHBand="0" w:noVBand="1"/>
      </w:tblPr>
      <w:tblGrid>
        <w:gridCol w:w="928"/>
        <w:gridCol w:w="1814"/>
        <w:gridCol w:w="1496"/>
        <w:gridCol w:w="1465"/>
        <w:gridCol w:w="1884"/>
        <w:gridCol w:w="3378"/>
        <w:gridCol w:w="948"/>
        <w:gridCol w:w="1329"/>
        <w:gridCol w:w="889"/>
        <w:gridCol w:w="889"/>
      </w:tblGrid>
      <w:tr w:rsidR="00C05B86" w:rsidRPr="00C05B86" w:rsidTr="00C05B86">
        <w:trPr>
          <w:trHeight w:val="1020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B86" w:rsidRPr="00C05B86" w:rsidRDefault="00C05B86" w:rsidP="00C05B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5B8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B86" w:rsidRPr="00C05B86" w:rsidRDefault="00C05B86" w:rsidP="00C05B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5B8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Район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B86" w:rsidRPr="00C05B86" w:rsidRDefault="00C05B86" w:rsidP="00C05B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5B8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Фамилия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B86" w:rsidRPr="00C05B86" w:rsidRDefault="00C05B86" w:rsidP="00C05B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5B8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Имя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B86" w:rsidRPr="00C05B86" w:rsidRDefault="00C05B86" w:rsidP="00C05B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5B8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Отчество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B86" w:rsidRPr="00C05B86" w:rsidRDefault="00C05B86" w:rsidP="00C05B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5B8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Наименование ОУ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B86" w:rsidRPr="00C05B86" w:rsidRDefault="00C05B86" w:rsidP="00C05B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5B8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B86" w:rsidRPr="00C05B86" w:rsidRDefault="00C05B86" w:rsidP="00C05B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5B8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Кол-во набранных баллов</w:t>
            </w:r>
          </w:p>
        </w:tc>
        <w:tc>
          <w:tcPr>
            <w:tcW w:w="1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05B86" w:rsidRPr="00C05B86" w:rsidRDefault="00C05B86" w:rsidP="00C05B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C05B86"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ru-RU"/>
              </w:rPr>
              <w:t>Проходной балл - 65</w:t>
            </w:r>
          </w:p>
        </w:tc>
      </w:tr>
      <w:tr w:rsidR="00C05B86" w:rsidRPr="00C05B86" w:rsidTr="00C05B86">
        <w:trPr>
          <w:trHeight w:val="51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B86" w:rsidRPr="00C05B86" w:rsidRDefault="00C05B86" w:rsidP="00C05B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5B86">
              <w:rPr>
                <w:rFonts w:ascii="Calibri" w:eastAsia="Times New Roman" w:hAnsi="Calibri" w:cs="Calibri"/>
                <w:color w:val="000000"/>
                <w:lang w:eastAsia="ru-RU"/>
              </w:rPr>
              <w:t>25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B86" w:rsidRPr="00C05B86" w:rsidRDefault="00C05B86" w:rsidP="00C05B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05B8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Центральный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B86" w:rsidRPr="00C05B86" w:rsidRDefault="00C05B86" w:rsidP="00C05B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05B8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Баскаян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B86" w:rsidRPr="00C05B86" w:rsidRDefault="00C05B86" w:rsidP="00C05B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05B8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Арман</w:t>
            </w:r>
            <w:proofErr w:type="spellEnd"/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B86" w:rsidRPr="00C05B86" w:rsidRDefault="00C05B86" w:rsidP="00C05B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05B8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Вартанович</w:t>
            </w:r>
            <w:proofErr w:type="spellEnd"/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B86" w:rsidRPr="00C05B86" w:rsidRDefault="00C05B86" w:rsidP="00C05B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05B8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Муниципальное общеобразовательное учреждение "Лицей № 5 имени Ю.А. Гагарина Центрального района Волгограда"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B86" w:rsidRPr="00C05B86" w:rsidRDefault="00C05B86" w:rsidP="00C05B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05B8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B86" w:rsidRPr="00C05B86" w:rsidRDefault="00C05B86" w:rsidP="00C05B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05B8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86,63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B86" w:rsidRPr="00C05B86" w:rsidRDefault="00C05B86" w:rsidP="00C05B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B86" w:rsidRPr="00C05B86" w:rsidRDefault="00C05B86" w:rsidP="00C05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05B86" w:rsidRPr="00C05B86" w:rsidTr="00C05B86">
        <w:trPr>
          <w:trHeight w:val="51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B86" w:rsidRPr="00C05B86" w:rsidRDefault="00C05B86" w:rsidP="00C05B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5B86">
              <w:rPr>
                <w:rFonts w:ascii="Calibri" w:eastAsia="Times New Roman" w:hAnsi="Calibri" w:cs="Calibri"/>
                <w:color w:val="000000"/>
                <w:lang w:eastAsia="ru-RU"/>
              </w:rPr>
              <w:t>33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B86" w:rsidRPr="00C05B86" w:rsidRDefault="00C05B86" w:rsidP="00C05B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05B8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Центральный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B86" w:rsidRPr="00C05B86" w:rsidRDefault="00C05B86" w:rsidP="00C05B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05B8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Синельников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B86" w:rsidRPr="00C05B86" w:rsidRDefault="00C05B86" w:rsidP="00C05B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05B8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Степан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B86" w:rsidRPr="00C05B86" w:rsidRDefault="00C05B86" w:rsidP="00C05B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05B8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Геннадьевич 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B86" w:rsidRPr="00C05B86" w:rsidRDefault="00C05B86" w:rsidP="00C05B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05B8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Муниципальное общеобразовательное учреждение "Лицей № 5 имени Ю.А. Гагарина Центрального района Волгограда"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B86" w:rsidRPr="00C05B86" w:rsidRDefault="00C05B86" w:rsidP="00C05B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05B8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B86" w:rsidRPr="00C05B86" w:rsidRDefault="00C05B86" w:rsidP="00C05B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05B8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85,72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B86" w:rsidRPr="00C05B86" w:rsidRDefault="00C05B86" w:rsidP="00C05B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B86" w:rsidRPr="00C05B86" w:rsidRDefault="00C05B86" w:rsidP="00C05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05B86" w:rsidRPr="00C05B86" w:rsidTr="00C05B86">
        <w:trPr>
          <w:trHeight w:val="51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B86" w:rsidRPr="00C05B86" w:rsidRDefault="00C05B86" w:rsidP="00C05B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5B86">
              <w:rPr>
                <w:rFonts w:ascii="Calibri" w:eastAsia="Times New Roman" w:hAnsi="Calibri" w:cs="Calibri"/>
                <w:color w:val="000000"/>
                <w:lang w:eastAsia="ru-RU"/>
              </w:rPr>
              <w:t>55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B86" w:rsidRPr="00C05B86" w:rsidRDefault="00C05B86" w:rsidP="00C05B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05B8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Центральный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B86" w:rsidRPr="00C05B86" w:rsidRDefault="00C05B86" w:rsidP="00C05B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05B8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Яницкий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B86" w:rsidRPr="00C05B86" w:rsidRDefault="00C05B86" w:rsidP="00C05B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05B8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Ярослав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B86" w:rsidRPr="00C05B86" w:rsidRDefault="00C05B86" w:rsidP="00C05B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05B8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Дмитриевич 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B86" w:rsidRPr="00C05B86" w:rsidRDefault="00C05B86" w:rsidP="00C05B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05B8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Муниципальное общеобразовательное учреждение "Лицей № 5 имени Ю.А. Гагарина Центрального района Волгограда"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B86" w:rsidRPr="00C05B86" w:rsidRDefault="00C05B86" w:rsidP="00C05B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05B8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B86" w:rsidRPr="00C05B86" w:rsidRDefault="00C05B86" w:rsidP="00C05B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05B8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79,96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B86" w:rsidRPr="00C05B86" w:rsidRDefault="00C05B86" w:rsidP="00C05B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B86" w:rsidRPr="00C05B86" w:rsidRDefault="00C05B86" w:rsidP="00C05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05B86" w:rsidRPr="00C05B86" w:rsidTr="00C05B86">
        <w:trPr>
          <w:trHeight w:val="51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B86" w:rsidRPr="00C05B86" w:rsidRDefault="00C05B86" w:rsidP="00C05B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5B86">
              <w:rPr>
                <w:rFonts w:ascii="Calibri" w:eastAsia="Times New Roman" w:hAnsi="Calibri" w:cs="Calibri"/>
                <w:color w:val="000000"/>
                <w:lang w:eastAsia="ru-RU"/>
              </w:rPr>
              <w:t>58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B86" w:rsidRPr="00C05B86" w:rsidRDefault="00C05B86" w:rsidP="00C05B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05B8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Центральный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B86" w:rsidRPr="00C05B86" w:rsidRDefault="00C05B86" w:rsidP="00C05B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05B8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Гречкин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B86" w:rsidRPr="00C05B86" w:rsidRDefault="00C05B86" w:rsidP="00C05B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05B8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Сергей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B86" w:rsidRPr="00C05B86" w:rsidRDefault="00C05B86" w:rsidP="00C05B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05B8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Кириллович 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B86" w:rsidRPr="00C05B86" w:rsidRDefault="00C05B86" w:rsidP="00C05B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05B8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Муниципальное общеобразовательное учреждение "Лицей № 5 имени </w:t>
            </w:r>
            <w:r w:rsidRPr="00C05B8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Ю.А. Гагарина Центрального района Волгограда"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B86" w:rsidRPr="00C05B86" w:rsidRDefault="00C05B86" w:rsidP="00C05B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05B8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8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B86" w:rsidRPr="00C05B86" w:rsidRDefault="00C05B86" w:rsidP="00C05B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05B8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79,4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B86" w:rsidRPr="00C05B86" w:rsidRDefault="00C05B86" w:rsidP="00C05B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B86" w:rsidRPr="00C05B86" w:rsidRDefault="00C05B86" w:rsidP="00C05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C05B86" w:rsidRDefault="00C05B86"/>
    <w:p w:rsidR="00C05B86" w:rsidRDefault="00C05B86"/>
    <w:tbl>
      <w:tblPr>
        <w:tblW w:w="14400" w:type="dxa"/>
        <w:tblLook w:val="04A0" w:firstRow="1" w:lastRow="0" w:firstColumn="1" w:lastColumn="0" w:noHBand="0" w:noVBand="1"/>
      </w:tblPr>
      <w:tblGrid>
        <w:gridCol w:w="639"/>
        <w:gridCol w:w="1868"/>
        <w:gridCol w:w="1406"/>
        <w:gridCol w:w="1505"/>
        <w:gridCol w:w="1606"/>
        <w:gridCol w:w="3340"/>
        <w:gridCol w:w="929"/>
        <w:gridCol w:w="1329"/>
        <w:gridCol w:w="889"/>
        <w:gridCol w:w="889"/>
      </w:tblGrid>
      <w:tr w:rsidR="00C05B86" w:rsidRPr="00C05B86" w:rsidTr="00C05B86">
        <w:trPr>
          <w:trHeight w:val="1050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B86" w:rsidRPr="00C05B86" w:rsidRDefault="00C05B86" w:rsidP="00C05B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5B8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B86" w:rsidRPr="00C05B86" w:rsidRDefault="00C05B86" w:rsidP="00C05B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5B8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Район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B86" w:rsidRPr="00C05B86" w:rsidRDefault="00C05B86" w:rsidP="00C05B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5B8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Фамилия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B86" w:rsidRPr="00C05B86" w:rsidRDefault="00C05B86" w:rsidP="00C05B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5B8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Имя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B86" w:rsidRPr="00C05B86" w:rsidRDefault="00C05B86" w:rsidP="00C05B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5B8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Отчество</w:t>
            </w:r>
          </w:p>
        </w:tc>
        <w:tc>
          <w:tcPr>
            <w:tcW w:w="3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B86" w:rsidRPr="00C05B86" w:rsidRDefault="00C05B86" w:rsidP="00C05B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5B8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Наименование ОУ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B86" w:rsidRPr="00C05B86" w:rsidRDefault="00C05B86" w:rsidP="00C05B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5B8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B86" w:rsidRPr="00C05B86" w:rsidRDefault="00C05B86" w:rsidP="00C05B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5B8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Кол-во набранных баллов</w:t>
            </w:r>
          </w:p>
        </w:tc>
        <w:tc>
          <w:tcPr>
            <w:tcW w:w="1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05B86" w:rsidRPr="00C05B86" w:rsidRDefault="00C05B86" w:rsidP="00C05B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C05B86"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ru-RU"/>
              </w:rPr>
              <w:t>Проходной балл - 65</w:t>
            </w:r>
          </w:p>
        </w:tc>
      </w:tr>
      <w:tr w:rsidR="00C05B86" w:rsidRPr="00C05B86" w:rsidTr="00C05B86">
        <w:trPr>
          <w:trHeight w:val="51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B86" w:rsidRPr="00C05B86" w:rsidRDefault="00C05B86" w:rsidP="00C05B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5B86">
              <w:rPr>
                <w:rFonts w:ascii="Calibri" w:eastAsia="Times New Roman" w:hAnsi="Calibri" w:cs="Calibri"/>
                <w:color w:val="000000"/>
                <w:lang w:eastAsia="ru-RU"/>
              </w:rPr>
              <w:t>52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B86" w:rsidRPr="00C05B86" w:rsidRDefault="00C05B86" w:rsidP="00C05B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05B8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Центральный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B86" w:rsidRPr="00C05B86" w:rsidRDefault="00C05B86" w:rsidP="00C05B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05B8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Герусова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B86" w:rsidRPr="00C05B86" w:rsidRDefault="00C05B86" w:rsidP="00C05B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05B8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Виктория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B86" w:rsidRPr="00C05B86" w:rsidRDefault="00C05B86" w:rsidP="00C05B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05B8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Павловна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B86" w:rsidRPr="00C05B86" w:rsidRDefault="00C05B86" w:rsidP="00C05B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05B8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Муниципальное общеобразовательное учреждение "Лицей № 5 имени Ю.А. Гагарина Центрального района Волгограда"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B86" w:rsidRPr="00C05B86" w:rsidRDefault="00C05B86" w:rsidP="00C05B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05B8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B86" w:rsidRPr="00C05B86" w:rsidRDefault="00C05B86" w:rsidP="00C05B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05B8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85,83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B86" w:rsidRPr="00C05B86" w:rsidRDefault="00C05B86" w:rsidP="00C05B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B86" w:rsidRPr="00C05B86" w:rsidRDefault="00C05B86" w:rsidP="00C05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05B86" w:rsidRPr="00C05B86" w:rsidTr="00C05B86">
        <w:trPr>
          <w:trHeight w:val="51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B86" w:rsidRPr="00C05B86" w:rsidRDefault="00C05B86" w:rsidP="00C05B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5B86">
              <w:rPr>
                <w:rFonts w:ascii="Calibri" w:eastAsia="Times New Roman" w:hAnsi="Calibri" w:cs="Calibri"/>
                <w:color w:val="000000"/>
                <w:lang w:eastAsia="ru-RU"/>
              </w:rPr>
              <w:t>60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B86" w:rsidRPr="00C05B86" w:rsidRDefault="00C05B86" w:rsidP="00C05B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05B8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Центральный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B86" w:rsidRPr="00C05B86" w:rsidRDefault="00C05B86" w:rsidP="00C05B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05B8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Бацокина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B86" w:rsidRPr="00C05B86" w:rsidRDefault="00C05B86" w:rsidP="00C05B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05B8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Мария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B86" w:rsidRPr="00C05B86" w:rsidRDefault="00C05B86" w:rsidP="00C05B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05B8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Ильинична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B86" w:rsidRPr="00C05B86" w:rsidRDefault="00C05B86" w:rsidP="00C05B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05B8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Муниципальное общеобразовательное учреждение "Лицей № 5 имени Ю.А. Гагарина Центрального района Волгограда"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B86" w:rsidRPr="00C05B86" w:rsidRDefault="00C05B86" w:rsidP="00C05B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05B8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B86" w:rsidRPr="00C05B86" w:rsidRDefault="00C05B86" w:rsidP="00C05B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05B8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83,76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B86" w:rsidRPr="00C05B86" w:rsidRDefault="00C05B86" w:rsidP="00C05B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B86" w:rsidRPr="00C05B86" w:rsidRDefault="00C05B86" w:rsidP="00C05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05B86" w:rsidRPr="00C05B86" w:rsidTr="00C05B86">
        <w:trPr>
          <w:trHeight w:val="51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B86" w:rsidRPr="00C05B86" w:rsidRDefault="00C05B86" w:rsidP="00C05B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5B86">
              <w:rPr>
                <w:rFonts w:ascii="Calibri" w:eastAsia="Times New Roman" w:hAnsi="Calibri" w:cs="Calibri"/>
                <w:color w:val="000000"/>
                <w:lang w:eastAsia="ru-RU"/>
              </w:rPr>
              <w:t>67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B86" w:rsidRPr="00C05B86" w:rsidRDefault="00C05B86" w:rsidP="00C05B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05B8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Центральный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B86" w:rsidRPr="00C05B86" w:rsidRDefault="00C05B86" w:rsidP="00C05B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05B8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Зипунникова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B86" w:rsidRPr="00C05B86" w:rsidRDefault="00C05B86" w:rsidP="00C05B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05B8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Софья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B86" w:rsidRPr="00C05B86" w:rsidRDefault="00C05B86" w:rsidP="00C05B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05B8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Алексеевна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B86" w:rsidRPr="00C05B86" w:rsidRDefault="00C05B86" w:rsidP="00C05B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05B8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Муниципальное общеобразовательное учреждение "Лицей № 5 имени Ю.А. Гагарина Центрального района Волгограда"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B86" w:rsidRPr="00C05B86" w:rsidRDefault="00C05B86" w:rsidP="00C05B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05B8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B86" w:rsidRPr="00C05B86" w:rsidRDefault="00C05B86" w:rsidP="00C05B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05B8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81,63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B86" w:rsidRPr="00C05B86" w:rsidRDefault="00C05B86" w:rsidP="00C05B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B86" w:rsidRPr="00C05B86" w:rsidRDefault="00C05B86" w:rsidP="00C05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05B86" w:rsidRPr="00C05B86" w:rsidTr="00C05B86">
        <w:trPr>
          <w:trHeight w:val="51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B86" w:rsidRPr="00C05B86" w:rsidRDefault="00C05B86" w:rsidP="00C05B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5B86">
              <w:rPr>
                <w:rFonts w:ascii="Calibri" w:eastAsia="Times New Roman" w:hAnsi="Calibri" w:cs="Calibri"/>
                <w:color w:val="000000"/>
                <w:lang w:eastAsia="ru-RU"/>
              </w:rPr>
              <w:t>84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B86" w:rsidRPr="00C05B86" w:rsidRDefault="00C05B86" w:rsidP="00C05B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05B8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Центральный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B86" w:rsidRPr="00C05B86" w:rsidRDefault="00C05B86" w:rsidP="00C05B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05B8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Сахарова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B86" w:rsidRPr="00C05B86" w:rsidRDefault="00C05B86" w:rsidP="00C05B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05B8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Ангелина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B86" w:rsidRPr="00C05B86" w:rsidRDefault="00C05B86" w:rsidP="00C05B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05B8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Витальевна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B86" w:rsidRPr="00C05B86" w:rsidRDefault="00C05B86" w:rsidP="00C05B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05B8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Муниципальное общеобразовательное учреждение "Лицей № 5 имени Ю.А. Гагарина Центрального района Волгограда"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B86" w:rsidRPr="00C05B86" w:rsidRDefault="00C05B86" w:rsidP="00C05B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05B8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B86" w:rsidRPr="00C05B86" w:rsidRDefault="00C05B86" w:rsidP="00C05B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05B8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B86" w:rsidRPr="00C05B86" w:rsidRDefault="00C05B86" w:rsidP="00C05B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B86" w:rsidRPr="00C05B86" w:rsidRDefault="00C05B86" w:rsidP="00C05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05B86" w:rsidRPr="00C05B86" w:rsidTr="00C05B86">
        <w:trPr>
          <w:trHeight w:val="51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B86" w:rsidRPr="00C05B86" w:rsidRDefault="00C05B86" w:rsidP="00C05B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5B86">
              <w:rPr>
                <w:rFonts w:ascii="Calibri" w:eastAsia="Times New Roman" w:hAnsi="Calibri" w:cs="Calibri"/>
                <w:color w:val="000000"/>
                <w:lang w:eastAsia="ru-RU"/>
              </w:rPr>
              <w:t>136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B86" w:rsidRPr="00C05B86" w:rsidRDefault="00C05B86" w:rsidP="00C05B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05B8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Центральный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B86" w:rsidRPr="00C05B86" w:rsidRDefault="00C05B86" w:rsidP="00C05B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05B8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Пятилетова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B86" w:rsidRPr="00C05B86" w:rsidRDefault="00C05B86" w:rsidP="00C05B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05B8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Анастасия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B86" w:rsidRPr="00C05B86" w:rsidRDefault="00C05B86" w:rsidP="00C05B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05B8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Владимировна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B86" w:rsidRPr="00C05B86" w:rsidRDefault="00C05B86" w:rsidP="00C05B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05B8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Муниципальное общеобразовательное учреждение "Лицей № 5 имени Ю.А. Гагарина Центрального района Волгограда"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B86" w:rsidRPr="00C05B86" w:rsidRDefault="00C05B86" w:rsidP="00C05B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05B8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B86" w:rsidRPr="00C05B86" w:rsidRDefault="00C05B86" w:rsidP="00C05B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05B8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68,25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B86" w:rsidRPr="00C05B86" w:rsidRDefault="00C05B86" w:rsidP="00C05B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B86" w:rsidRPr="00C05B86" w:rsidRDefault="00C05B86" w:rsidP="00C05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05B86" w:rsidRPr="00C05B86" w:rsidTr="00C05B86">
        <w:trPr>
          <w:trHeight w:val="51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B86" w:rsidRPr="00C05B86" w:rsidRDefault="00C05B86" w:rsidP="00C05B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5B86">
              <w:rPr>
                <w:rFonts w:ascii="Calibri" w:eastAsia="Times New Roman" w:hAnsi="Calibri" w:cs="Calibri"/>
                <w:color w:val="000000"/>
                <w:lang w:eastAsia="ru-RU"/>
              </w:rPr>
              <w:t>152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B86" w:rsidRPr="00C05B86" w:rsidRDefault="00C05B86" w:rsidP="00C05B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05B8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Центральный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B86" w:rsidRPr="00C05B86" w:rsidRDefault="00C05B86" w:rsidP="00C05B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05B8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Лызлова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B86" w:rsidRPr="00C05B86" w:rsidRDefault="00C05B86" w:rsidP="00C05B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05B8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Диана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B86" w:rsidRPr="00C05B86" w:rsidRDefault="00C05B86" w:rsidP="00C05B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05B8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Сергеевна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B86" w:rsidRPr="00C05B86" w:rsidRDefault="00C05B86" w:rsidP="00C05B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05B8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Муниципальное общеобразовательное учреждение "Лицей № 5 имени </w:t>
            </w:r>
            <w:r w:rsidRPr="00C05B8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Ю.А. Гагарина Центрального района Волгограда"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B86" w:rsidRPr="00C05B86" w:rsidRDefault="00C05B86" w:rsidP="00C05B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05B8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8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B86" w:rsidRPr="00C05B86" w:rsidRDefault="00C05B86" w:rsidP="00C05B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05B8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65,21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B86" w:rsidRPr="00C05B86" w:rsidRDefault="00C05B86" w:rsidP="00C05B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B86" w:rsidRPr="00C05B86" w:rsidRDefault="00C05B86" w:rsidP="00C05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C05B86" w:rsidRDefault="00C05B86"/>
    <w:p w:rsidR="00C05B86" w:rsidRDefault="00C05B86"/>
    <w:tbl>
      <w:tblPr>
        <w:tblW w:w="15500" w:type="dxa"/>
        <w:tblLook w:val="04A0" w:firstRow="1" w:lastRow="0" w:firstColumn="1" w:lastColumn="0" w:noHBand="0" w:noVBand="1"/>
      </w:tblPr>
      <w:tblGrid>
        <w:gridCol w:w="597"/>
        <w:gridCol w:w="1535"/>
        <w:gridCol w:w="1541"/>
        <w:gridCol w:w="1240"/>
        <w:gridCol w:w="1600"/>
        <w:gridCol w:w="4935"/>
        <w:gridCol w:w="945"/>
        <w:gridCol w:w="1329"/>
        <w:gridCol w:w="889"/>
        <w:gridCol w:w="889"/>
      </w:tblGrid>
      <w:tr w:rsidR="00C05B86" w:rsidRPr="00C05B86" w:rsidTr="00C05B86">
        <w:trPr>
          <w:trHeight w:val="102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B86" w:rsidRPr="00C05B86" w:rsidRDefault="00C05B86" w:rsidP="00C05B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5B8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B86" w:rsidRPr="00C05B86" w:rsidRDefault="00C05B86" w:rsidP="00C05B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5B8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Район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B86" w:rsidRPr="00C05B86" w:rsidRDefault="00C05B86" w:rsidP="00C05B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5B8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Фамилия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B86" w:rsidRPr="00C05B86" w:rsidRDefault="00C05B86" w:rsidP="00C05B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5B8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Имя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B86" w:rsidRPr="00C05B86" w:rsidRDefault="00C05B86" w:rsidP="00C05B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5B8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Отчество</w:t>
            </w:r>
          </w:p>
        </w:tc>
        <w:tc>
          <w:tcPr>
            <w:tcW w:w="5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B86" w:rsidRPr="00C05B86" w:rsidRDefault="00C05B86" w:rsidP="00C05B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5B8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Наименование ОУ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B86" w:rsidRPr="00C05B86" w:rsidRDefault="00C05B86" w:rsidP="00C05B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5B8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B86" w:rsidRPr="00C05B86" w:rsidRDefault="00C05B86" w:rsidP="00C05B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5B8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Кол-во набранных баллов</w:t>
            </w:r>
          </w:p>
        </w:tc>
        <w:tc>
          <w:tcPr>
            <w:tcW w:w="1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05B86" w:rsidRPr="00C05B86" w:rsidRDefault="00C05B86" w:rsidP="00C05B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C05B86"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ru-RU"/>
              </w:rPr>
              <w:t>Проходной балл - 60</w:t>
            </w:r>
          </w:p>
        </w:tc>
      </w:tr>
      <w:tr w:rsidR="00C05B86" w:rsidRPr="00C05B86" w:rsidTr="00C05B86">
        <w:trPr>
          <w:trHeight w:val="51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B86" w:rsidRPr="00C05B86" w:rsidRDefault="00C05B86" w:rsidP="00C05B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5B86">
              <w:rPr>
                <w:rFonts w:ascii="Calibri" w:eastAsia="Times New Roman" w:hAnsi="Calibri" w:cs="Calibri"/>
                <w:color w:val="000000"/>
                <w:lang w:eastAsia="ru-RU"/>
              </w:rPr>
              <w:t>53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B86" w:rsidRPr="00C05B86" w:rsidRDefault="00C05B86" w:rsidP="00C05B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05B8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Центральный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B86" w:rsidRPr="00C05B86" w:rsidRDefault="00C05B86" w:rsidP="00C05B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05B8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Голев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B86" w:rsidRPr="00C05B86" w:rsidRDefault="00C05B86" w:rsidP="00C05B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05B8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Иван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B86" w:rsidRPr="00C05B86" w:rsidRDefault="00C05B86" w:rsidP="00C05B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05B8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Михайлович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B86" w:rsidRPr="00C05B86" w:rsidRDefault="00C05B86" w:rsidP="00C05B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05B8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Муниципальное общеобразовательное учреждение "Лицей № 5 имени Ю.А. Гагарина Центрального района Волгограда"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B86" w:rsidRPr="00C05B86" w:rsidRDefault="00C05B86" w:rsidP="00C05B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05B8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B86" w:rsidRPr="00C05B86" w:rsidRDefault="00C05B86" w:rsidP="00C05B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05B8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83,1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B86" w:rsidRPr="00C05B86" w:rsidRDefault="00C05B86" w:rsidP="00C05B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B86" w:rsidRPr="00C05B86" w:rsidRDefault="00C05B86" w:rsidP="00C05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05B86" w:rsidRPr="00C05B86" w:rsidTr="00C05B86">
        <w:trPr>
          <w:trHeight w:val="51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B86" w:rsidRPr="00C05B86" w:rsidRDefault="00C05B86" w:rsidP="00C05B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5B86">
              <w:rPr>
                <w:rFonts w:ascii="Calibri" w:eastAsia="Times New Roman" w:hAnsi="Calibri" w:cs="Calibri"/>
                <w:color w:val="000000"/>
                <w:lang w:eastAsia="ru-RU"/>
              </w:rPr>
              <w:t>61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B86" w:rsidRPr="00C05B86" w:rsidRDefault="00C05B86" w:rsidP="00C05B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05B8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Центральный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B86" w:rsidRPr="00C05B86" w:rsidRDefault="00C05B86" w:rsidP="00C05B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05B8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Корогодин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B86" w:rsidRPr="00C05B86" w:rsidRDefault="00C05B86" w:rsidP="00C05B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05B8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Кирилл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B86" w:rsidRPr="00C05B86" w:rsidRDefault="00C05B86" w:rsidP="00C05B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05B8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Андреевич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B86" w:rsidRPr="00C05B86" w:rsidRDefault="00C05B86" w:rsidP="00C05B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05B8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Муниципальное общеобразовательное учреждение "Лицей № 5 имени Ю.А. Гагарина Центрального района Волгограда"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B86" w:rsidRPr="00C05B86" w:rsidRDefault="00C05B86" w:rsidP="00C05B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05B8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B86" w:rsidRPr="00C05B86" w:rsidRDefault="00C05B86" w:rsidP="00C05B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05B8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81,2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B86" w:rsidRPr="00C05B86" w:rsidRDefault="00C05B86" w:rsidP="00C05B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B86" w:rsidRPr="00C05B86" w:rsidRDefault="00C05B86" w:rsidP="00C05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05B86" w:rsidRPr="00C05B86" w:rsidTr="00C05B86">
        <w:trPr>
          <w:trHeight w:val="51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B86" w:rsidRPr="00C05B86" w:rsidRDefault="00C05B86" w:rsidP="00C05B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5B86">
              <w:rPr>
                <w:rFonts w:ascii="Calibri" w:eastAsia="Times New Roman" w:hAnsi="Calibri" w:cs="Calibri"/>
                <w:color w:val="000000"/>
                <w:lang w:eastAsia="ru-RU"/>
              </w:rPr>
              <w:t>64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B86" w:rsidRPr="00C05B86" w:rsidRDefault="00C05B86" w:rsidP="00C05B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05B8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Центральный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B86" w:rsidRPr="00C05B86" w:rsidRDefault="00C05B86" w:rsidP="00C05B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05B8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Колбин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B86" w:rsidRPr="00C05B86" w:rsidRDefault="00C05B86" w:rsidP="00C05B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05B8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Владислав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B86" w:rsidRPr="00C05B86" w:rsidRDefault="00C05B86" w:rsidP="00C05B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05B8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Алексеевич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B86" w:rsidRPr="00C05B86" w:rsidRDefault="00C05B86" w:rsidP="00C05B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05B8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Муниципальное общеобразовательное учреждение "Лицей № 5 имени Ю.А. Гагарина Центрального района Волгограда"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B86" w:rsidRPr="00C05B86" w:rsidRDefault="00C05B86" w:rsidP="00C05B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05B8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B86" w:rsidRPr="00C05B86" w:rsidRDefault="00C05B86" w:rsidP="00C05B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05B8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80,5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B86" w:rsidRPr="00C05B86" w:rsidRDefault="00C05B86" w:rsidP="00C05B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B86" w:rsidRPr="00C05B86" w:rsidRDefault="00C05B86" w:rsidP="00C05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05B86" w:rsidRPr="00C05B86" w:rsidTr="00C05B86">
        <w:trPr>
          <w:trHeight w:val="51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B86" w:rsidRPr="00C05B86" w:rsidRDefault="00C05B86" w:rsidP="00C05B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5B86">
              <w:rPr>
                <w:rFonts w:ascii="Calibri" w:eastAsia="Times New Roman" w:hAnsi="Calibri" w:cs="Calibri"/>
                <w:color w:val="000000"/>
                <w:lang w:eastAsia="ru-RU"/>
              </w:rPr>
              <w:t>69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B86" w:rsidRPr="00C05B86" w:rsidRDefault="00C05B86" w:rsidP="00C05B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05B8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Центральный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B86" w:rsidRPr="00C05B86" w:rsidRDefault="00C05B86" w:rsidP="00C05B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05B8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Лисовой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B86" w:rsidRPr="00C05B86" w:rsidRDefault="00C05B86" w:rsidP="00C05B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05B8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Глеб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B86" w:rsidRPr="00C05B86" w:rsidRDefault="00C05B86" w:rsidP="00C05B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05B8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Владимирович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B86" w:rsidRPr="00C05B86" w:rsidRDefault="00C05B86" w:rsidP="00C05B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05B8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Муниципальное общеобразовательное учреждение "Лицей № 5 имени Ю.А. Гагарина Центрального района Волгограда"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B86" w:rsidRPr="00C05B86" w:rsidRDefault="00C05B86" w:rsidP="00C05B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05B8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B86" w:rsidRPr="00C05B86" w:rsidRDefault="00C05B86" w:rsidP="00C05B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05B8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80,1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B86" w:rsidRPr="00C05B86" w:rsidRDefault="00C05B86" w:rsidP="00C05B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B86" w:rsidRPr="00C05B86" w:rsidRDefault="00C05B86" w:rsidP="00C05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05B86" w:rsidRPr="00C05B86" w:rsidTr="00C05B86">
        <w:trPr>
          <w:trHeight w:val="51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B86" w:rsidRPr="00C05B86" w:rsidRDefault="00C05B86" w:rsidP="00C05B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5B86">
              <w:rPr>
                <w:rFonts w:ascii="Calibri" w:eastAsia="Times New Roman" w:hAnsi="Calibri" w:cs="Calibri"/>
                <w:color w:val="000000"/>
                <w:lang w:eastAsia="ru-RU"/>
              </w:rPr>
              <w:t>155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B86" w:rsidRPr="00C05B86" w:rsidRDefault="00C05B86" w:rsidP="00C05B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05B8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Центральный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B86" w:rsidRPr="00C05B86" w:rsidRDefault="00C05B86" w:rsidP="00C05B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05B8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Смоленский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B86" w:rsidRPr="00C05B86" w:rsidRDefault="00C05B86" w:rsidP="00C05B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05B8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Макар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B86" w:rsidRPr="00C05B86" w:rsidRDefault="00C05B86" w:rsidP="00C05B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05B8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Сереевич</w:t>
            </w:r>
            <w:proofErr w:type="spellEnd"/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B86" w:rsidRPr="00C05B86" w:rsidRDefault="00C05B86" w:rsidP="00C05B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05B8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Муниципальное общеобразовательное учреждение "Лицей № 5 имени Ю.А. Гагарина Центрального района Волгограда"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B86" w:rsidRPr="00C05B86" w:rsidRDefault="00C05B86" w:rsidP="00C05B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05B8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B86" w:rsidRPr="00C05B86" w:rsidRDefault="00C05B86" w:rsidP="00C05B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05B8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65,8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B86" w:rsidRPr="00C05B86" w:rsidRDefault="00C05B86" w:rsidP="00C05B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B86" w:rsidRPr="00C05B86" w:rsidRDefault="00C05B86" w:rsidP="00C05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C05B86" w:rsidRDefault="00C05B86"/>
    <w:tbl>
      <w:tblPr>
        <w:tblW w:w="14920" w:type="dxa"/>
        <w:tblLook w:val="04A0" w:firstRow="1" w:lastRow="0" w:firstColumn="1" w:lastColumn="0" w:noHBand="0" w:noVBand="1"/>
      </w:tblPr>
      <w:tblGrid>
        <w:gridCol w:w="666"/>
        <w:gridCol w:w="1487"/>
        <w:gridCol w:w="1367"/>
        <w:gridCol w:w="1455"/>
        <w:gridCol w:w="1715"/>
        <w:gridCol w:w="4181"/>
        <w:gridCol w:w="942"/>
        <w:gridCol w:w="1329"/>
        <w:gridCol w:w="889"/>
        <w:gridCol w:w="889"/>
      </w:tblGrid>
      <w:tr w:rsidR="00C05B86" w:rsidRPr="00C05B86" w:rsidTr="00C05B86">
        <w:trPr>
          <w:trHeight w:val="105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B86" w:rsidRPr="00C05B86" w:rsidRDefault="00C05B86" w:rsidP="00C05B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5B8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B86" w:rsidRPr="00C05B86" w:rsidRDefault="00C05B86" w:rsidP="00C05B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5B8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Район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B86" w:rsidRPr="00C05B86" w:rsidRDefault="00C05B86" w:rsidP="00C05B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5B8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Фамилия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B86" w:rsidRPr="00C05B86" w:rsidRDefault="00C05B86" w:rsidP="00C05B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5B8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Имя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B86" w:rsidRPr="00C05B86" w:rsidRDefault="00C05B86" w:rsidP="00C05B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5B8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Отчество</w:t>
            </w:r>
          </w:p>
        </w:tc>
        <w:tc>
          <w:tcPr>
            <w:tcW w:w="4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B86" w:rsidRPr="00C05B86" w:rsidRDefault="00C05B86" w:rsidP="00C05B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5B8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Наименование ОУ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B86" w:rsidRPr="00C05B86" w:rsidRDefault="00C05B86" w:rsidP="00C05B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5B8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B86" w:rsidRPr="00C05B86" w:rsidRDefault="00C05B86" w:rsidP="00C05B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5B8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Кол-во набранных баллов</w:t>
            </w:r>
          </w:p>
        </w:tc>
        <w:tc>
          <w:tcPr>
            <w:tcW w:w="1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05B86" w:rsidRPr="00C05B86" w:rsidRDefault="00C05B86" w:rsidP="00C05B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C05B86"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ru-RU"/>
              </w:rPr>
              <w:t>Проходной балл - 60</w:t>
            </w:r>
          </w:p>
        </w:tc>
      </w:tr>
      <w:tr w:rsidR="00C05B86" w:rsidRPr="00C05B86" w:rsidTr="00C05B86">
        <w:trPr>
          <w:trHeight w:val="51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B86" w:rsidRPr="00C05B86" w:rsidRDefault="00C05B86" w:rsidP="00C05B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5B86">
              <w:rPr>
                <w:rFonts w:ascii="Calibri" w:eastAsia="Times New Roman" w:hAnsi="Calibri" w:cs="Calibri"/>
                <w:color w:val="000000"/>
                <w:lang w:eastAsia="ru-RU"/>
              </w:rPr>
              <w:t>35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B86" w:rsidRPr="00C05B86" w:rsidRDefault="00C05B86" w:rsidP="00C05B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05B8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Центральный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B86" w:rsidRPr="00C05B86" w:rsidRDefault="00C05B86" w:rsidP="00C05B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05B8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Локтюшина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B86" w:rsidRPr="00C05B86" w:rsidRDefault="00C05B86" w:rsidP="00C05B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05B8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Виктория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B86" w:rsidRPr="00C05B86" w:rsidRDefault="00C05B86" w:rsidP="00C05B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05B8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Алексеевна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B86" w:rsidRPr="00C05B86" w:rsidRDefault="00C05B86" w:rsidP="00C05B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05B8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Муниципальное общеобразовательное учреждение "Лицей № 5 имени Ю.А. Гагарина Центрального района Волгограда"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B86" w:rsidRPr="00C05B86" w:rsidRDefault="00C05B86" w:rsidP="00C05B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05B8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B86" w:rsidRPr="00C05B86" w:rsidRDefault="00C05B86" w:rsidP="00C05B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05B8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86,8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B86" w:rsidRPr="00C05B86" w:rsidRDefault="00C05B86" w:rsidP="00C05B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B86" w:rsidRPr="00C05B86" w:rsidRDefault="00C05B86" w:rsidP="00C05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05B86" w:rsidRPr="00C05B86" w:rsidTr="00C05B86">
        <w:trPr>
          <w:trHeight w:val="51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B86" w:rsidRPr="00C05B86" w:rsidRDefault="00C05B86" w:rsidP="00C05B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5B86">
              <w:rPr>
                <w:rFonts w:ascii="Calibri" w:eastAsia="Times New Roman" w:hAnsi="Calibri" w:cs="Calibri"/>
                <w:color w:val="000000"/>
                <w:lang w:eastAsia="ru-RU"/>
              </w:rPr>
              <w:t>86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B86" w:rsidRPr="00C05B86" w:rsidRDefault="00C05B86" w:rsidP="00C05B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05B8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Центральный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B86" w:rsidRPr="00C05B86" w:rsidRDefault="00C05B86" w:rsidP="00C05B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05B8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Руссиян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B86" w:rsidRPr="00C05B86" w:rsidRDefault="00C05B86" w:rsidP="00C05B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05B8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Вероника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B86" w:rsidRPr="00C05B86" w:rsidRDefault="00C05B86" w:rsidP="00C05B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05B8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Владиславовна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B86" w:rsidRPr="00C05B86" w:rsidRDefault="00C05B86" w:rsidP="00C05B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05B8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Муниципальное общеобразовательное учреждение "Лицей № 5 имени Ю.А. Гагарина Центрального района Волгограда"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B86" w:rsidRPr="00C05B86" w:rsidRDefault="00C05B86" w:rsidP="00C05B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05B8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B86" w:rsidRPr="00C05B86" w:rsidRDefault="00C05B86" w:rsidP="00C05B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05B8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73,3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B86" w:rsidRPr="00C05B86" w:rsidRDefault="00C05B86" w:rsidP="00C05B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B86" w:rsidRPr="00C05B86" w:rsidRDefault="00C05B86" w:rsidP="00C05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05B86" w:rsidRPr="00C05B86" w:rsidTr="00C05B86">
        <w:trPr>
          <w:trHeight w:val="51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B86" w:rsidRPr="00C05B86" w:rsidRDefault="00C05B86" w:rsidP="00C05B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5B86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112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B86" w:rsidRPr="00C05B86" w:rsidRDefault="00C05B86" w:rsidP="00C05B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05B8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Центральный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B86" w:rsidRPr="00C05B86" w:rsidRDefault="00C05B86" w:rsidP="00C05B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05B8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Смирнова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B86" w:rsidRPr="00C05B86" w:rsidRDefault="00C05B86" w:rsidP="00C05B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05B8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Алёна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B86" w:rsidRPr="00C05B86" w:rsidRDefault="00C05B86" w:rsidP="00C05B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05B8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Сергеевна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B86" w:rsidRPr="00C05B86" w:rsidRDefault="00C05B86" w:rsidP="00C05B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05B8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Муниципальное общеобразовательное учреждение "Лицей № 5 имени Ю.А. Гагарина Центрального района Волгограда"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B86" w:rsidRPr="00C05B86" w:rsidRDefault="00C05B86" w:rsidP="00C05B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05B8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B86" w:rsidRPr="00C05B86" w:rsidRDefault="00C05B86" w:rsidP="00C05B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05B8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B86" w:rsidRPr="00C05B86" w:rsidRDefault="00C05B86" w:rsidP="00C05B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B86" w:rsidRPr="00C05B86" w:rsidRDefault="00C05B86" w:rsidP="00C05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05B86" w:rsidRPr="00C05B86" w:rsidTr="00C05B86">
        <w:trPr>
          <w:trHeight w:val="51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B86" w:rsidRPr="00C05B86" w:rsidRDefault="00C05B86" w:rsidP="00C05B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5B86">
              <w:rPr>
                <w:rFonts w:ascii="Calibri" w:eastAsia="Times New Roman" w:hAnsi="Calibri" w:cs="Calibri"/>
                <w:color w:val="000000"/>
                <w:lang w:eastAsia="ru-RU"/>
              </w:rPr>
              <w:t>131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B86" w:rsidRPr="00C05B86" w:rsidRDefault="00C05B86" w:rsidP="00C05B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05B8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Центральный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B86" w:rsidRPr="00C05B86" w:rsidRDefault="00C05B86" w:rsidP="00C05B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05B8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Пашегорова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B86" w:rsidRPr="00C05B86" w:rsidRDefault="00C05B86" w:rsidP="00C05B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05B8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Полина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B86" w:rsidRPr="00C05B86" w:rsidRDefault="00C05B86" w:rsidP="00C05B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05B8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Васильевна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B86" w:rsidRPr="00C05B86" w:rsidRDefault="00C05B86" w:rsidP="00C05B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05B8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Муниципальное общеобразовательное учреждение "Лицей № 5 имени Ю.А. Гагарина Центрального района Волгограда"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B86" w:rsidRPr="00C05B86" w:rsidRDefault="00C05B86" w:rsidP="00C05B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05B8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B86" w:rsidRPr="00C05B86" w:rsidRDefault="00C05B86" w:rsidP="00C05B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05B8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63,4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B86" w:rsidRPr="00C05B86" w:rsidRDefault="00C05B86" w:rsidP="00C05B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B86" w:rsidRPr="00C05B86" w:rsidRDefault="00C05B86" w:rsidP="00C05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C05B86" w:rsidRDefault="00C05B86"/>
    <w:tbl>
      <w:tblPr>
        <w:tblW w:w="15400" w:type="dxa"/>
        <w:tblLook w:val="04A0" w:firstRow="1" w:lastRow="0" w:firstColumn="1" w:lastColumn="0" w:noHBand="0" w:noVBand="1"/>
      </w:tblPr>
      <w:tblGrid>
        <w:gridCol w:w="514"/>
        <w:gridCol w:w="1487"/>
        <w:gridCol w:w="1352"/>
        <w:gridCol w:w="1415"/>
        <w:gridCol w:w="1844"/>
        <w:gridCol w:w="4739"/>
        <w:gridCol w:w="942"/>
        <w:gridCol w:w="1329"/>
        <w:gridCol w:w="889"/>
        <w:gridCol w:w="889"/>
      </w:tblGrid>
      <w:tr w:rsidR="00C05B86" w:rsidRPr="00C05B86" w:rsidTr="00C05B86">
        <w:trPr>
          <w:trHeight w:val="1020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B86" w:rsidRPr="00C05B86" w:rsidRDefault="00C05B86" w:rsidP="00C05B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5B8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B86" w:rsidRPr="00C05B86" w:rsidRDefault="00C05B86" w:rsidP="00C05B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5B8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Район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B86" w:rsidRPr="00C05B86" w:rsidRDefault="00C05B86" w:rsidP="00C05B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5B8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Фамилия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B86" w:rsidRPr="00C05B86" w:rsidRDefault="00C05B86" w:rsidP="00C05B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5B8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Имя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B86" w:rsidRPr="00C05B86" w:rsidRDefault="00C05B86" w:rsidP="00C05B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5B8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Отчество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B86" w:rsidRPr="00C05B86" w:rsidRDefault="00C05B86" w:rsidP="00C05B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5B8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Наименование ОУ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B86" w:rsidRPr="00C05B86" w:rsidRDefault="00C05B86" w:rsidP="00C05B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5B8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B86" w:rsidRPr="00C05B86" w:rsidRDefault="00C05B86" w:rsidP="00C05B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5B8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Кол-во набранных баллов</w:t>
            </w:r>
          </w:p>
        </w:tc>
        <w:tc>
          <w:tcPr>
            <w:tcW w:w="1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05B86" w:rsidRPr="00C05B86" w:rsidRDefault="00C05B86" w:rsidP="00C05B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C05B86"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ru-RU"/>
              </w:rPr>
              <w:t>Проходной балл - 60</w:t>
            </w:r>
          </w:p>
        </w:tc>
      </w:tr>
      <w:tr w:rsidR="00C05B86" w:rsidRPr="00C05B86" w:rsidTr="00C05B86">
        <w:trPr>
          <w:trHeight w:val="51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B86" w:rsidRPr="00C05B86" w:rsidRDefault="00C05B86" w:rsidP="00C05B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05B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B86" w:rsidRPr="00C05B86" w:rsidRDefault="00C05B86" w:rsidP="00C05B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05B8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Центральный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B86" w:rsidRPr="00C05B86" w:rsidRDefault="00C05B86" w:rsidP="00C05B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05B8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Попов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B86" w:rsidRPr="00C05B86" w:rsidRDefault="00C05B86" w:rsidP="00C05B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05B8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Александр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B86" w:rsidRPr="00C05B86" w:rsidRDefault="00C05B86" w:rsidP="00C05B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05B8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Евгеньевич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B86" w:rsidRPr="00C05B86" w:rsidRDefault="00C05B86" w:rsidP="00C05B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05B8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Муниципальное общеобразовательное учреждение "Лицей № 5 имени Ю.А. Гагарина Центрального района Волгограда"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B86" w:rsidRPr="00C05B86" w:rsidRDefault="00C05B86" w:rsidP="00C05B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05B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B86" w:rsidRPr="00C05B86" w:rsidRDefault="00C05B86" w:rsidP="00C05B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05B8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82,55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B86" w:rsidRPr="00C05B86" w:rsidRDefault="00C05B86" w:rsidP="00C05B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B86" w:rsidRPr="00C05B86" w:rsidRDefault="00C05B86" w:rsidP="00C05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05B86" w:rsidRPr="00C05B86" w:rsidTr="00C05B86">
        <w:trPr>
          <w:trHeight w:val="51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B86" w:rsidRPr="00C05B86" w:rsidRDefault="00C05B86" w:rsidP="00C05B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05B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B86" w:rsidRPr="00C05B86" w:rsidRDefault="00C05B86" w:rsidP="00C05B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05B8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Центральный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B86" w:rsidRPr="00C05B86" w:rsidRDefault="00C05B86" w:rsidP="00C05B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05B8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Годенко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B86" w:rsidRPr="00C05B86" w:rsidRDefault="00C05B86" w:rsidP="00C05B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05B8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Алексей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B86" w:rsidRPr="00C05B86" w:rsidRDefault="00C05B86" w:rsidP="00C05B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05B8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Константинович 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B86" w:rsidRPr="00C05B86" w:rsidRDefault="00C05B86" w:rsidP="00C05B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05B8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Муниципальное общеобразовательное учреждение "Лицей № 5 имени Ю.А. Гагарина Центрального района Волгограда"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B86" w:rsidRPr="00C05B86" w:rsidRDefault="00C05B86" w:rsidP="00C05B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05B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B86" w:rsidRPr="00C05B86" w:rsidRDefault="00C05B86" w:rsidP="00C05B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05B8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79,6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B86" w:rsidRPr="00C05B86" w:rsidRDefault="00C05B86" w:rsidP="00C05B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B86" w:rsidRPr="00C05B86" w:rsidRDefault="00C05B86" w:rsidP="00C05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C05B86" w:rsidRDefault="00C05B86"/>
    <w:tbl>
      <w:tblPr>
        <w:tblW w:w="14920" w:type="dxa"/>
        <w:tblLook w:val="04A0" w:firstRow="1" w:lastRow="0" w:firstColumn="1" w:lastColumn="0" w:noHBand="0" w:noVBand="1"/>
      </w:tblPr>
      <w:tblGrid>
        <w:gridCol w:w="550"/>
        <w:gridCol w:w="1487"/>
        <w:gridCol w:w="1609"/>
        <w:gridCol w:w="1463"/>
        <w:gridCol w:w="1731"/>
        <w:gridCol w:w="4031"/>
        <w:gridCol w:w="942"/>
        <w:gridCol w:w="1329"/>
        <w:gridCol w:w="889"/>
        <w:gridCol w:w="889"/>
      </w:tblGrid>
      <w:tr w:rsidR="000645C9" w:rsidRPr="000645C9" w:rsidTr="000645C9">
        <w:trPr>
          <w:trHeight w:val="1020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5C9" w:rsidRPr="000645C9" w:rsidRDefault="000645C9" w:rsidP="000645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645C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5C9" w:rsidRPr="000645C9" w:rsidRDefault="000645C9" w:rsidP="000645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645C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Район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5C9" w:rsidRPr="000645C9" w:rsidRDefault="000645C9" w:rsidP="000645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645C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Фамилия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5C9" w:rsidRPr="000645C9" w:rsidRDefault="000645C9" w:rsidP="000645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645C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Имя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5C9" w:rsidRPr="000645C9" w:rsidRDefault="000645C9" w:rsidP="000645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645C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Отчество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5C9" w:rsidRPr="000645C9" w:rsidRDefault="000645C9" w:rsidP="000645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645C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Наименование ОУ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5C9" w:rsidRPr="000645C9" w:rsidRDefault="000645C9" w:rsidP="000645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645C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5C9" w:rsidRPr="000645C9" w:rsidRDefault="000645C9" w:rsidP="000645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645C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Кол-во набранных баллов</w:t>
            </w:r>
          </w:p>
        </w:tc>
        <w:tc>
          <w:tcPr>
            <w:tcW w:w="1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45C9" w:rsidRPr="000645C9" w:rsidRDefault="000645C9" w:rsidP="000645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0645C9"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ru-RU"/>
              </w:rPr>
              <w:t>Проходной балл - 60</w:t>
            </w:r>
          </w:p>
        </w:tc>
      </w:tr>
      <w:tr w:rsidR="000645C9" w:rsidRPr="000645C9" w:rsidTr="000645C9">
        <w:trPr>
          <w:trHeight w:val="51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5C9" w:rsidRPr="000645C9" w:rsidRDefault="000645C9" w:rsidP="000645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645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5C9" w:rsidRPr="000645C9" w:rsidRDefault="000645C9" w:rsidP="000645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45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Центральный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5C9" w:rsidRPr="000645C9" w:rsidRDefault="000645C9" w:rsidP="000645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645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Василян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5C9" w:rsidRPr="000645C9" w:rsidRDefault="000645C9" w:rsidP="000645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45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Лиана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5C9" w:rsidRPr="000645C9" w:rsidRDefault="000645C9" w:rsidP="000645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645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Суреновна</w:t>
            </w:r>
            <w:proofErr w:type="spellEnd"/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5C9" w:rsidRPr="000645C9" w:rsidRDefault="000645C9" w:rsidP="000645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45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Муниципальное общеобразовательное учреждение "Лицей № 5 имени Ю.А. Гагарина Центрального района Волгограда"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5C9" w:rsidRPr="000645C9" w:rsidRDefault="000645C9" w:rsidP="000645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645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5C9" w:rsidRPr="000645C9" w:rsidRDefault="000645C9" w:rsidP="000645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45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85,2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5C9" w:rsidRPr="000645C9" w:rsidRDefault="000645C9" w:rsidP="000645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5C9" w:rsidRPr="000645C9" w:rsidRDefault="000645C9" w:rsidP="00064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45C9" w:rsidRPr="000645C9" w:rsidTr="000645C9">
        <w:trPr>
          <w:trHeight w:val="51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5C9" w:rsidRPr="000645C9" w:rsidRDefault="000645C9" w:rsidP="000645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645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5C9" w:rsidRPr="000645C9" w:rsidRDefault="000645C9" w:rsidP="000645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45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Центральный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5C9" w:rsidRPr="000645C9" w:rsidRDefault="000645C9" w:rsidP="000645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645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Шафикова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5C9" w:rsidRPr="000645C9" w:rsidRDefault="000645C9" w:rsidP="000645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45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Дарья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5C9" w:rsidRPr="000645C9" w:rsidRDefault="000645C9" w:rsidP="000645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45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Максимовна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5C9" w:rsidRPr="000645C9" w:rsidRDefault="000645C9" w:rsidP="000645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45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Муниципальное общеобразовательное учреждение "Лицей № 5 имени Ю.А. Гагарина Центрального района Волгограда"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5C9" w:rsidRPr="000645C9" w:rsidRDefault="000645C9" w:rsidP="000645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645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5C9" w:rsidRPr="000645C9" w:rsidRDefault="000645C9" w:rsidP="000645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45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81,5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5C9" w:rsidRPr="000645C9" w:rsidRDefault="000645C9" w:rsidP="000645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5C9" w:rsidRPr="000645C9" w:rsidRDefault="000645C9" w:rsidP="00064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45C9" w:rsidRPr="000645C9" w:rsidTr="000645C9">
        <w:trPr>
          <w:trHeight w:val="51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5C9" w:rsidRPr="000645C9" w:rsidRDefault="000645C9" w:rsidP="000645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645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5C9" w:rsidRPr="000645C9" w:rsidRDefault="000645C9" w:rsidP="000645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45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Центральный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5C9" w:rsidRPr="000645C9" w:rsidRDefault="000645C9" w:rsidP="000645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45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Попова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5C9" w:rsidRPr="000645C9" w:rsidRDefault="000645C9" w:rsidP="000645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45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Дарья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5C9" w:rsidRPr="000645C9" w:rsidRDefault="000645C9" w:rsidP="000645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45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Сергеевна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5C9" w:rsidRPr="000645C9" w:rsidRDefault="000645C9" w:rsidP="000645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45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Муниципальное общеобразовательное учреждение "Лицей № 5 имени Ю.А. Гагарина Центрального района Волгограда"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5C9" w:rsidRPr="000645C9" w:rsidRDefault="000645C9" w:rsidP="000645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645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5C9" w:rsidRPr="000645C9" w:rsidRDefault="000645C9" w:rsidP="000645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45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77,16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5C9" w:rsidRPr="000645C9" w:rsidRDefault="000645C9" w:rsidP="000645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5C9" w:rsidRPr="000645C9" w:rsidRDefault="000645C9" w:rsidP="00064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_GoBack"/>
            <w:bookmarkEnd w:id="0"/>
          </w:p>
        </w:tc>
      </w:tr>
      <w:tr w:rsidR="000645C9" w:rsidRPr="000645C9" w:rsidTr="000645C9">
        <w:trPr>
          <w:trHeight w:val="51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5C9" w:rsidRPr="000645C9" w:rsidRDefault="000645C9" w:rsidP="000645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645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72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5C9" w:rsidRPr="000645C9" w:rsidRDefault="000645C9" w:rsidP="000645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45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Центральный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5C9" w:rsidRPr="000645C9" w:rsidRDefault="000645C9" w:rsidP="000645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45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Сиволобова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5C9" w:rsidRPr="000645C9" w:rsidRDefault="000645C9" w:rsidP="000645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45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Мария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5C9" w:rsidRPr="000645C9" w:rsidRDefault="000645C9" w:rsidP="000645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45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Игоревна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5C9" w:rsidRPr="000645C9" w:rsidRDefault="000645C9" w:rsidP="000645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45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Муниципальное общеобразовательное учреждение "Лицей № 5 имени Ю.А. Гагарина Центрального района Волгограда"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5C9" w:rsidRPr="000645C9" w:rsidRDefault="000645C9" w:rsidP="000645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645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5C9" w:rsidRPr="000645C9" w:rsidRDefault="000645C9" w:rsidP="000645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45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76,16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5C9" w:rsidRPr="000645C9" w:rsidRDefault="000645C9" w:rsidP="000645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5C9" w:rsidRPr="000645C9" w:rsidRDefault="000645C9" w:rsidP="00064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45C9" w:rsidRPr="000645C9" w:rsidTr="000645C9">
        <w:trPr>
          <w:trHeight w:val="51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5C9" w:rsidRPr="000645C9" w:rsidRDefault="000645C9" w:rsidP="000645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645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5C9" w:rsidRPr="000645C9" w:rsidRDefault="000645C9" w:rsidP="000645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45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Центральный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5C9" w:rsidRPr="000645C9" w:rsidRDefault="000645C9" w:rsidP="000645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45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Бабенко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5C9" w:rsidRPr="000645C9" w:rsidRDefault="000645C9" w:rsidP="000645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45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Дарья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5C9" w:rsidRPr="000645C9" w:rsidRDefault="000645C9" w:rsidP="000645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45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Сергеевна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5C9" w:rsidRPr="000645C9" w:rsidRDefault="000645C9" w:rsidP="000645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45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Муниципальное общеобразовательное учреждение "Лицей № 5 имени Ю.А. Гагарина Центрального района Волгограда"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5C9" w:rsidRPr="000645C9" w:rsidRDefault="000645C9" w:rsidP="000645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645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5C9" w:rsidRPr="000645C9" w:rsidRDefault="000645C9" w:rsidP="000645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45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73,92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5C9" w:rsidRPr="000645C9" w:rsidRDefault="000645C9" w:rsidP="000645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5C9" w:rsidRPr="000645C9" w:rsidRDefault="000645C9" w:rsidP="00064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45C9" w:rsidRPr="000645C9" w:rsidTr="000645C9">
        <w:trPr>
          <w:trHeight w:val="51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5C9" w:rsidRPr="000645C9" w:rsidRDefault="000645C9" w:rsidP="000645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645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5C9" w:rsidRPr="000645C9" w:rsidRDefault="000645C9" w:rsidP="000645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45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Центральный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5C9" w:rsidRPr="000645C9" w:rsidRDefault="000645C9" w:rsidP="000645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45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Грачёва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5C9" w:rsidRPr="000645C9" w:rsidRDefault="000645C9" w:rsidP="000645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45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Александра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5C9" w:rsidRPr="000645C9" w:rsidRDefault="000645C9" w:rsidP="000645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45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Сергеевна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5C9" w:rsidRPr="000645C9" w:rsidRDefault="000645C9" w:rsidP="000645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45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Муниципальное общеобразовательное учреждение "Лицей № 5 имени Ю.А. Гагарина Центрального района Волгограда"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5C9" w:rsidRPr="000645C9" w:rsidRDefault="000645C9" w:rsidP="000645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645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5C9" w:rsidRPr="000645C9" w:rsidRDefault="000645C9" w:rsidP="000645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45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73,37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5C9" w:rsidRPr="000645C9" w:rsidRDefault="000645C9" w:rsidP="000645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5C9" w:rsidRPr="000645C9" w:rsidRDefault="000645C9" w:rsidP="00064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45C9" w:rsidRPr="000645C9" w:rsidTr="000645C9">
        <w:trPr>
          <w:trHeight w:val="51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5C9" w:rsidRPr="000645C9" w:rsidRDefault="000645C9" w:rsidP="000645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645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5C9" w:rsidRPr="000645C9" w:rsidRDefault="000645C9" w:rsidP="000645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45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Центральный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5C9" w:rsidRPr="000645C9" w:rsidRDefault="000645C9" w:rsidP="000645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45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Паращук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5C9" w:rsidRPr="000645C9" w:rsidRDefault="000645C9" w:rsidP="000645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45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Дарья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5C9" w:rsidRPr="000645C9" w:rsidRDefault="000645C9" w:rsidP="000645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45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Александровна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5C9" w:rsidRPr="000645C9" w:rsidRDefault="000645C9" w:rsidP="000645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45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Муниципальное общеобразовательное учреждение "Лицей № 5 имени Ю.А. Гагарина Центрального района Волгограда"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5C9" w:rsidRPr="000645C9" w:rsidRDefault="000645C9" w:rsidP="000645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645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5C9" w:rsidRPr="000645C9" w:rsidRDefault="000645C9" w:rsidP="000645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45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68,26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5C9" w:rsidRPr="000645C9" w:rsidRDefault="000645C9" w:rsidP="000645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5C9" w:rsidRPr="000645C9" w:rsidRDefault="000645C9" w:rsidP="00064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45C9" w:rsidRPr="000645C9" w:rsidTr="000645C9">
        <w:trPr>
          <w:trHeight w:val="51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5C9" w:rsidRPr="000645C9" w:rsidRDefault="000645C9" w:rsidP="000645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645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5C9" w:rsidRPr="000645C9" w:rsidRDefault="000645C9" w:rsidP="000645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45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Центральный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5C9" w:rsidRPr="000645C9" w:rsidRDefault="000645C9" w:rsidP="000645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45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Пекарская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5C9" w:rsidRPr="000645C9" w:rsidRDefault="000645C9" w:rsidP="000645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45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Дарья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5C9" w:rsidRPr="000645C9" w:rsidRDefault="000645C9" w:rsidP="000645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45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Владимировна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5C9" w:rsidRPr="000645C9" w:rsidRDefault="000645C9" w:rsidP="000645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45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Муниципальное общеобразовательное учреждение "Лицей № 5 имени Ю.А. Гагарина Центрального района Волгограда"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5C9" w:rsidRPr="000645C9" w:rsidRDefault="000645C9" w:rsidP="000645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645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5C9" w:rsidRPr="000645C9" w:rsidRDefault="000645C9" w:rsidP="000645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45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65,46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5C9" w:rsidRPr="000645C9" w:rsidRDefault="000645C9" w:rsidP="000645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5C9" w:rsidRPr="000645C9" w:rsidRDefault="000645C9" w:rsidP="00064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45C9" w:rsidRPr="000645C9" w:rsidTr="000645C9">
        <w:trPr>
          <w:trHeight w:val="51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5C9" w:rsidRPr="000645C9" w:rsidRDefault="000645C9" w:rsidP="000645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645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5C9" w:rsidRPr="000645C9" w:rsidRDefault="000645C9" w:rsidP="000645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45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Центральный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5C9" w:rsidRPr="000645C9" w:rsidRDefault="000645C9" w:rsidP="000645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45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Бутенко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5C9" w:rsidRPr="000645C9" w:rsidRDefault="000645C9" w:rsidP="000645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45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София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5C9" w:rsidRPr="000645C9" w:rsidRDefault="000645C9" w:rsidP="000645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45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Павловна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5C9" w:rsidRPr="000645C9" w:rsidRDefault="000645C9" w:rsidP="000645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45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Муниципальное общеобразовательное учреждение "Лицей № 5 имени Ю.А. Гагарина Центрального района Волгограда"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5C9" w:rsidRPr="000645C9" w:rsidRDefault="000645C9" w:rsidP="000645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645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5C9" w:rsidRPr="000645C9" w:rsidRDefault="000645C9" w:rsidP="000645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45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65,05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5C9" w:rsidRPr="000645C9" w:rsidRDefault="000645C9" w:rsidP="000645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5C9" w:rsidRPr="000645C9" w:rsidRDefault="000645C9" w:rsidP="00064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C05B86" w:rsidRDefault="00C05B86"/>
    <w:sectPr w:rsidR="00C05B86" w:rsidSect="00C05B8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B86"/>
    <w:rsid w:val="000645C9"/>
    <w:rsid w:val="00C05B86"/>
    <w:rsid w:val="00E65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7832E5-1E99-4171-9FE0-F2A78BBDA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47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3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876</Words>
  <Characters>4998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Коноводова</dc:creator>
  <cp:keywords/>
  <dc:description/>
  <cp:lastModifiedBy>Коноводова</cp:lastModifiedBy>
  <cp:revision>1</cp:revision>
  <dcterms:created xsi:type="dcterms:W3CDTF">2022-11-24T08:43:00Z</dcterms:created>
  <dcterms:modified xsi:type="dcterms:W3CDTF">2022-11-24T09:00:00Z</dcterms:modified>
</cp:coreProperties>
</file>