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BBB" w:rsidRDefault="0022177B">
      <w:r w:rsidRPr="0022177B">
        <w:t>http://www.volgadmin.ru/d/branches/obr/olimp</w:t>
      </w:r>
      <w:bookmarkStart w:id="0" w:name="_GoBack"/>
      <w:bookmarkEnd w:id="0"/>
    </w:p>
    <w:sectPr w:rsidR="00D9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7B"/>
    <w:rsid w:val="0022177B"/>
    <w:rsid w:val="00D9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B3A27-3229-4401-8A90-7C6F4A7E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Коноводова</dc:creator>
  <cp:keywords/>
  <dc:description/>
  <cp:lastModifiedBy>Коноводова</cp:lastModifiedBy>
  <cp:revision>1</cp:revision>
  <dcterms:created xsi:type="dcterms:W3CDTF">2022-12-06T13:39:00Z</dcterms:created>
  <dcterms:modified xsi:type="dcterms:W3CDTF">2022-12-06T13:40:00Z</dcterms:modified>
</cp:coreProperties>
</file>