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57" w:rsidRPr="004078FD" w:rsidRDefault="007D6357" w:rsidP="007D6357">
      <w:pPr>
        <w:pStyle w:val="a4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827653">
        <w:rPr>
          <w:rFonts w:ascii="Times New Roman" w:hAnsi="Times New Roman"/>
          <w:sz w:val="24"/>
          <w:szCs w:val="24"/>
        </w:rPr>
        <w:t xml:space="preserve">                    Приложение 5</w:t>
      </w:r>
      <w:bookmarkStart w:id="0" w:name="_GoBack"/>
      <w:bookmarkEnd w:id="0"/>
    </w:p>
    <w:p w:rsidR="00152A36" w:rsidRDefault="00152A36" w:rsidP="00152A36">
      <w:pPr>
        <w:jc w:val="right"/>
      </w:pPr>
      <w:r w:rsidRPr="00176F52">
        <w:rPr>
          <w:noProof/>
          <w:lang w:eastAsia="ru-RU"/>
        </w:rPr>
        <w:drawing>
          <wp:inline distT="0" distB="0" distL="0" distR="0" wp14:anchorId="2F04688B" wp14:editId="572B77FC">
            <wp:extent cx="5760085" cy="8006796"/>
            <wp:effectExtent l="0" t="0" r="0" b="0"/>
            <wp:docPr id="4" name="Рисунок 4" descr="C:\Users\helpl\AppData\Local\Temp\Rar$DIa12208.29010\ЦКК лист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helpl\AppData\Local\Temp\Rar$DIa12208.29010\ЦКК листов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00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36" w:rsidRDefault="00152A36" w:rsidP="00152A36">
      <w:pPr>
        <w:jc w:val="right"/>
      </w:pPr>
    </w:p>
    <w:p w:rsidR="00212EA7" w:rsidRDefault="00212EA7"/>
    <w:sectPr w:rsidR="0021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4584C"/>
    <w:multiLevelType w:val="hybridMultilevel"/>
    <w:tmpl w:val="E1646A14"/>
    <w:lvl w:ilvl="0" w:tplc="1D8A8D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C5"/>
    <w:rsid w:val="00152A36"/>
    <w:rsid w:val="00212EA7"/>
    <w:rsid w:val="002E0B24"/>
    <w:rsid w:val="007510B2"/>
    <w:rsid w:val="007D6357"/>
    <w:rsid w:val="00827653"/>
    <w:rsid w:val="009B2273"/>
    <w:rsid w:val="00D8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3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A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2A36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2A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A3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3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A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2A36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2A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A3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Ткачёва Елена Юрьевна</dc:creator>
  <cp:lastModifiedBy>Ткачёва Елена Юрьевна</cp:lastModifiedBy>
  <cp:revision>3</cp:revision>
  <dcterms:created xsi:type="dcterms:W3CDTF">2023-05-02T11:17:00Z</dcterms:created>
  <dcterms:modified xsi:type="dcterms:W3CDTF">2023-05-10T09:55:00Z</dcterms:modified>
</cp:coreProperties>
</file>