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42" w:rsidRPr="00066371" w:rsidRDefault="008B4842" w:rsidP="00066371">
      <w:pPr>
        <w:pStyle w:val="a3"/>
        <w:jc w:val="center"/>
        <w:rPr>
          <w:sz w:val="32"/>
        </w:rPr>
      </w:pPr>
      <w:r w:rsidRPr="00066371">
        <w:rPr>
          <w:sz w:val="32"/>
        </w:rPr>
        <w:t>СПИСОК УЧЕБНИКОВ</w:t>
      </w:r>
    </w:p>
    <w:p w:rsidR="00066371" w:rsidRPr="00066371" w:rsidRDefault="008B4842" w:rsidP="00066371">
      <w:pPr>
        <w:pStyle w:val="a3"/>
        <w:jc w:val="center"/>
        <w:rPr>
          <w:sz w:val="32"/>
        </w:rPr>
      </w:pPr>
      <w:r w:rsidRPr="00066371">
        <w:rPr>
          <w:sz w:val="32"/>
        </w:rPr>
        <w:t>на</w:t>
      </w:r>
      <w:r w:rsidR="003865D5" w:rsidRPr="00066371">
        <w:rPr>
          <w:sz w:val="32"/>
        </w:rPr>
        <w:t xml:space="preserve"> 2023</w:t>
      </w:r>
      <w:r w:rsidR="0061704F" w:rsidRPr="00066371">
        <w:rPr>
          <w:sz w:val="32"/>
        </w:rPr>
        <w:t>-202</w:t>
      </w:r>
      <w:bookmarkStart w:id="0" w:name="_GoBack"/>
      <w:bookmarkEnd w:id="0"/>
      <w:r w:rsidR="003865D5" w:rsidRPr="00066371">
        <w:rPr>
          <w:sz w:val="32"/>
        </w:rPr>
        <w:t>4</w:t>
      </w:r>
      <w:r w:rsidR="00791AFD" w:rsidRPr="00066371">
        <w:rPr>
          <w:sz w:val="32"/>
        </w:rPr>
        <w:t xml:space="preserve"> </w:t>
      </w:r>
      <w:r w:rsidRPr="00066371">
        <w:rPr>
          <w:sz w:val="32"/>
        </w:rPr>
        <w:t>учебный год</w:t>
      </w:r>
    </w:p>
    <w:p w:rsidR="008B4842" w:rsidRPr="00066371" w:rsidRDefault="008B4842" w:rsidP="00066371">
      <w:pPr>
        <w:pStyle w:val="a3"/>
        <w:jc w:val="center"/>
        <w:rPr>
          <w:sz w:val="32"/>
        </w:rPr>
      </w:pPr>
      <w:r w:rsidRPr="00066371">
        <w:rPr>
          <w:sz w:val="32"/>
        </w:rPr>
        <w:t>1  КЛАСС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4073"/>
        <w:gridCol w:w="3783"/>
        <w:gridCol w:w="2327"/>
      </w:tblGrid>
      <w:tr w:rsidR="00AD69DF" w:rsidRPr="009C55E8" w:rsidTr="00AD69DF">
        <w:tc>
          <w:tcPr>
            <w:tcW w:w="611" w:type="dxa"/>
          </w:tcPr>
          <w:p w:rsidR="00AD69DF" w:rsidRPr="009C55E8" w:rsidRDefault="00066371" w:rsidP="003563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073" w:type="dxa"/>
          </w:tcPr>
          <w:p w:rsidR="00AD69DF" w:rsidRPr="009C55E8" w:rsidRDefault="00AD69DF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Автор, составитель</w:t>
            </w:r>
          </w:p>
        </w:tc>
        <w:tc>
          <w:tcPr>
            <w:tcW w:w="3783" w:type="dxa"/>
          </w:tcPr>
          <w:p w:rsidR="00AD69DF" w:rsidRPr="009C55E8" w:rsidRDefault="00AD69DF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Название учебника</w:t>
            </w:r>
          </w:p>
        </w:tc>
        <w:tc>
          <w:tcPr>
            <w:tcW w:w="2327" w:type="dxa"/>
          </w:tcPr>
          <w:p w:rsidR="00AD69DF" w:rsidRPr="009C55E8" w:rsidRDefault="00AD69DF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Издательство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Горецкий В.Г., Кирюшкин В.А., Виноградская Л.А. и др.</w:t>
            </w:r>
          </w:p>
        </w:tc>
        <w:tc>
          <w:tcPr>
            <w:tcW w:w="3783" w:type="dxa"/>
          </w:tcPr>
          <w:p w:rsidR="00AD69DF" w:rsidRPr="00066371" w:rsidRDefault="00AD69DF" w:rsidP="008B4842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 xml:space="preserve">Азбука </w:t>
            </w:r>
          </w:p>
          <w:p w:rsidR="00AD69DF" w:rsidRPr="00066371" w:rsidRDefault="00AD69DF" w:rsidP="008B4842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3" w:type="dxa"/>
          </w:tcPr>
          <w:p w:rsidR="00AD69DF" w:rsidRPr="00066371" w:rsidRDefault="00AD69DF" w:rsidP="008B4842">
            <w:pPr>
              <w:rPr>
                <w:rFonts w:ascii="Times New Roman" w:hAnsi="Times New Roman" w:cs="Times New Roman"/>
              </w:rPr>
            </w:pPr>
            <w:proofErr w:type="spellStart"/>
            <w:r w:rsidRPr="00066371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066371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327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113890" w:rsidRPr="00066371" w:rsidTr="00AD69DF">
        <w:tc>
          <w:tcPr>
            <w:tcW w:w="611" w:type="dxa"/>
          </w:tcPr>
          <w:p w:rsidR="00113890" w:rsidRPr="00066371" w:rsidRDefault="00113890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3" w:type="dxa"/>
          </w:tcPr>
          <w:p w:rsidR="00113890" w:rsidRPr="00066371" w:rsidRDefault="00113890" w:rsidP="003865D5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</w:tc>
        <w:tc>
          <w:tcPr>
            <w:tcW w:w="3783" w:type="dxa"/>
          </w:tcPr>
          <w:p w:rsidR="00113890" w:rsidRPr="00066371" w:rsidRDefault="00113890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113890" w:rsidRPr="00066371" w:rsidRDefault="00113890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113890" w:rsidRPr="00066371" w:rsidRDefault="00113890" w:rsidP="001262A9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Климанова Л.Ф., Горецкий В.Г.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Литературное чтение.</w:t>
            </w:r>
          </w:p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Окружающий мир.</w:t>
            </w:r>
          </w:p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3" w:type="dxa"/>
            <w:vAlign w:val="bottom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proofErr w:type="spellStart"/>
            <w:r w:rsidRPr="00066371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66371">
              <w:rPr>
                <w:rFonts w:ascii="Times New Roman" w:hAnsi="Times New Roman" w:cs="Times New Roman"/>
              </w:rPr>
              <w:t xml:space="preserve"> Е. А., Зуева Т.П.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27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371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066371">
              <w:rPr>
                <w:rFonts w:ascii="Times New Roman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2327" w:type="dxa"/>
          </w:tcPr>
          <w:p w:rsidR="00AD69DF" w:rsidRPr="00066371" w:rsidRDefault="00AD69DF" w:rsidP="008B4BBD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Критская Е.Д., Сергеева Г.П.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27" w:type="dxa"/>
          </w:tcPr>
          <w:p w:rsidR="00AD69DF" w:rsidRPr="00066371" w:rsidRDefault="00AD69DF" w:rsidP="005618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3" w:type="dxa"/>
          </w:tcPr>
          <w:p w:rsidR="00AD69DF" w:rsidRPr="00066371" w:rsidRDefault="003865D5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2327" w:type="dxa"/>
          </w:tcPr>
          <w:p w:rsidR="00AD69DF" w:rsidRPr="00066371" w:rsidRDefault="00AD69DF" w:rsidP="005618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</w:tbl>
    <w:p w:rsidR="00314327" w:rsidRPr="00066371" w:rsidRDefault="00314327">
      <w:pPr>
        <w:rPr>
          <w:rFonts w:ascii="Times New Roman" w:hAnsi="Times New Roman" w:cs="Times New Roman"/>
        </w:rPr>
      </w:pPr>
    </w:p>
    <w:sectPr w:rsidR="00314327" w:rsidRPr="00066371" w:rsidSect="008B48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842"/>
    <w:rsid w:val="000351EB"/>
    <w:rsid w:val="00066371"/>
    <w:rsid w:val="00110AC7"/>
    <w:rsid w:val="00113890"/>
    <w:rsid w:val="00153F46"/>
    <w:rsid w:val="001F44FE"/>
    <w:rsid w:val="00222DD7"/>
    <w:rsid w:val="002E1D53"/>
    <w:rsid w:val="00314327"/>
    <w:rsid w:val="003865D5"/>
    <w:rsid w:val="00400830"/>
    <w:rsid w:val="004937DE"/>
    <w:rsid w:val="00524452"/>
    <w:rsid w:val="00565DA9"/>
    <w:rsid w:val="0061704F"/>
    <w:rsid w:val="006F78D5"/>
    <w:rsid w:val="00752819"/>
    <w:rsid w:val="00763597"/>
    <w:rsid w:val="00791AFD"/>
    <w:rsid w:val="00796E33"/>
    <w:rsid w:val="00801547"/>
    <w:rsid w:val="00813019"/>
    <w:rsid w:val="008B4842"/>
    <w:rsid w:val="00933A0A"/>
    <w:rsid w:val="009774E6"/>
    <w:rsid w:val="00AB3525"/>
    <w:rsid w:val="00AD69DF"/>
    <w:rsid w:val="00B40109"/>
    <w:rsid w:val="00BF7A2B"/>
    <w:rsid w:val="00DB6334"/>
    <w:rsid w:val="00F2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Библиотека</cp:lastModifiedBy>
  <cp:revision>3</cp:revision>
  <cp:lastPrinted>2015-08-26T12:28:00Z</cp:lastPrinted>
  <dcterms:created xsi:type="dcterms:W3CDTF">2023-06-16T05:22:00Z</dcterms:created>
  <dcterms:modified xsi:type="dcterms:W3CDTF">2023-06-16T09:12:00Z</dcterms:modified>
</cp:coreProperties>
</file>