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42" w:rsidRPr="005D372A" w:rsidRDefault="008B4842" w:rsidP="005D372A">
      <w:pPr>
        <w:pStyle w:val="a3"/>
        <w:jc w:val="center"/>
        <w:rPr>
          <w:rFonts w:ascii="Times New Roman" w:hAnsi="Times New Roman" w:cs="Times New Roman"/>
          <w:sz w:val="28"/>
        </w:rPr>
      </w:pPr>
      <w:r w:rsidRPr="005D372A">
        <w:rPr>
          <w:rFonts w:ascii="Times New Roman" w:hAnsi="Times New Roman" w:cs="Times New Roman"/>
          <w:sz w:val="28"/>
        </w:rPr>
        <w:t>СПИСОК УЧЕБНИКОВ</w:t>
      </w:r>
    </w:p>
    <w:p w:rsidR="008B4842" w:rsidRPr="005D372A" w:rsidRDefault="00DA66B7" w:rsidP="005D372A">
      <w:pPr>
        <w:pStyle w:val="a3"/>
        <w:jc w:val="center"/>
        <w:rPr>
          <w:rFonts w:ascii="Times New Roman" w:hAnsi="Times New Roman" w:cs="Times New Roman"/>
          <w:sz w:val="28"/>
        </w:rPr>
      </w:pPr>
      <w:r w:rsidRPr="005D372A">
        <w:rPr>
          <w:rFonts w:ascii="Times New Roman" w:hAnsi="Times New Roman" w:cs="Times New Roman"/>
          <w:sz w:val="28"/>
        </w:rPr>
        <w:t>на 2023-2024</w:t>
      </w:r>
      <w:r w:rsidR="00C54857" w:rsidRPr="005D372A">
        <w:rPr>
          <w:rFonts w:ascii="Times New Roman" w:hAnsi="Times New Roman" w:cs="Times New Roman"/>
          <w:sz w:val="28"/>
        </w:rPr>
        <w:t xml:space="preserve"> </w:t>
      </w:r>
      <w:r w:rsidR="008B4842" w:rsidRPr="005D372A">
        <w:rPr>
          <w:rFonts w:ascii="Times New Roman" w:hAnsi="Times New Roman" w:cs="Times New Roman"/>
          <w:sz w:val="28"/>
        </w:rPr>
        <w:t>учебный год</w:t>
      </w:r>
    </w:p>
    <w:p w:rsidR="008B4842" w:rsidRPr="005D372A" w:rsidRDefault="005B1CF1" w:rsidP="005D372A">
      <w:pPr>
        <w:pStyle w:val="a3"/>
        <w:jc w:val="center"/>
        <w:rPr>
          <w:rFonts w:ascii="Times New Roman" w:hAnsi="Times New Roman" w:cs="Times New Roman"/>
          <w:sz w:val="28"/>
        </w:rPr>
      </w:pPr>
      <w:r w:rsidRPr="005D372A">
        <w:rPr>
          <w:rFonts w:ascii="Times New Roman" w:hAnsi="Times New Roman" w:cs="Times New Roman"/>
          <w:sz w:val="28"/>
        </w:rPr>
        <w:t>4</w:t>
      </w:r>
      <w:r w:rsidR="008B4842" w:rsidRPr="005D372A">
        <w:rPr>
          <w:rFonts w:ascii="Times New Roman" w:hAnsi="Times New Roman" w:cs="Times New Roman"/>
          <w:sz w:val="28"/>
        </w:rPr>
        <w:t xml:space="preserve"> КЛАСС</w:t>
      </w:r>
    </w:p>
    <w:tbl>
      <w:tblPr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5709"/>
        <w:gridCol w:w="3104"/>
        <w:gridCol w:w="2693"/>
      </w:tblGrid>
      <w:tr w:rsidR="00A95D51" w:rsidRPr="00DC0ABF" w:rsidTr="005D372A">
        <w:tc>
          <w:tcPr>
            <w:tcW w:w="509" w:type="dxa"/>
          </w:tcPr>
          <w:p w:rsidR="00A95D51" w:rsidRPr="00DC0ABF" w:rsidRDefault="00A95D51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</w:tcPr>
          <w:p w:rsidR="00A95D51" w:rsidRPr="00DC0ABF" w:rsidRDefault="00A95D51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sz w:val="24"/>
                <w:szCs w:val="24"/>
              </w:rPr>
              <w:t>Автор, составитель</w:t>
            </w:r>
          </w:p>
        </w:tc>
        <w:tc>
          <w:tcPr>
            <w:tcW w:w="3104" w:type="dxa"/>
          </w:tcPr>
          <w:p w:rsidR="00A95D51" w:rsidRPr="00DC0ABF" w:rsidRDefault="00A95D51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693" w:type="dxa"/>
          </w:tcPr>
          <w:p w:rsidR="00A95D51" w:rsidRPr="00DC0ABF" w:rsidRDefault="00A95D51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3670A6" w:rsidRPr="00DC0ABF" w:rsidTr="005D372A">
        <w:tc>
          <w:tcPr>
            <w:tcW w:w="509" w:type="dxa"/>
          </w:tcPr>
          <w:p w:rsidR="003670A6" w:rsidRPr="00DC0ABF" w:rsidRDefault="003670A6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  <w:vAlign w:val="center"/>
          </w:tcPr>
          <w:p w:rsidR="003670A6" w:rsidRPr="003670A6" w:rsidRDefault="003670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A6">
              <w:rPr>
                <w:rFonts w:ascii="Times New Roman" w:hAnsi="Times New Roman" w:cs="Times New Roman"/>
                <w:color w:val="000000"/>
                <w:sz w:val="24"/>
              </w:rPr>
              <w:t>Баранова К. М., Дули Д., Копылова В. В. и др.</w:t>
            </w:r>
          </w:p>
        </w:tc>
        <w:tc>
          <w:tcPr>
            <w:tcW w:w="3104" w:type="dxa"/>
            <w:vAlign w:val="center"/>
          </w:tcPr>
          <w:p w:rsidR="003670A6" w:rsidRPr="003670A6" w:rsidRDefault="003670A6" w:rsidP="00DA6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0A6">
              <w:rPr>
                <w:rFonts w:ascii="Times New Roman" w:hAnsi="Times New Roman" w:cs="Times New Roman"/>
                <w:color w:val="000000"/>
                <w:sz w:val="24"/>
              </w:rPr>
              <w:t>Английский язык</w:t>
            </w:r>
            <w:proofErr w:type="gramStart"/>
            <w:r w:rsidRPr="003670A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 2-х </w:t>
            </w:r>
            <w:r w:rsidRPr="003670A6">
              <w:rPr>
                <w:rFonts w:ascii="Times New Roman" w:hAnsi="Times New Roman" w:cs="Times New Roman"/>
                <w:color w:val="000000"/>
                <w:sz w:val="24"/>
              </w:rPr>
              <w:t>частях.</w:t>
            </w:r>
          </w:p>
        </w:tc>
        <w:tc>
          <w:tcPr>
            <w:tcW w:w="2693" w:type="dxa"/>
          </w:tcPr>
          <w:p w:rsidR="003670A6" w:rsidRPr="003670A6" w:rsidRDefault="003670A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70A6">
              <w:rPr>
                <w:rFonts w:ascii="Times New Roman" w:hAnsi="Times New Roman" w:cs="Times New Roman"/>
                <w:color w:val="000000"/>
                <w:sz w:val="24"/>
              </w:rPr>
              <w:t>ОАО "Издательство" Просвещение"</w:t>
            </w:r>
          </w:p>
        </w:tc>
      </w:tr>
      <w:tr w:rsidR="00A95D51" w:rsidRPr="00DC0ABF" w:rsidTr="005D372A">
        <w:tc>
          <w:tcPr>
            <w:tcW w:w="509" w:type="dxa"/>
          </w:tcPr>
          <w:p w:rsidR="00A95D51" w:rsidRPr="00DC0ABF" w:rsidRDefault="00A95D51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9" w:type="dxa"/>
          </w:tcPr>
          <w:p w:rsidR="00A95D51" w:rsidRPr="00DC0ABF" w:rsidRDefault="00A95D51" w:rsidP="0035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</w:t>
            </w:r>
          </w:p>
        </w:tc>
        <w:tc>
          <w:tcPr>
            <w:tcW w:w="3104" w:type="dxa"/>
          </w:tcPr>
          <w:p w:rsidR="00A95D51" w:rsidRPr="00DC0ABF" w:rsidRDefault="00A95D51" w:rsidP="0035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  <w:p w:rsidR="00A95D51" w:rsidRPr="00DC0ABF" w:rsidRDefault="003670A6" w:rsidP="0039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95D51" w:rsidRPr="00DC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2-х частях </w:t>
            </w:r>
          </w:p>
        </w:tc>
        <w:tc>
          <w:tcPr>
            <w:tcW w:w="2693" w:type="dxa"/>
          </w:tcPr>
          <w:p w:rsidR="00A95D51" w:rsidRPr="00DC0ABF" w:rsidRDefault="00A95D51" w:rsidP="00356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A95D51" w:rsidRPr="00DC0ABF" w:rsidTr="005D372A">
        <w:tc>
          <w:tcPr>
            <w:tcW w:w="509" w:type="dxa"/>
          </w:tcPr>
          <w:p w:rsidR="00A95D51" w:rsidRPr="00DC0ABF" w:rsidRDefault="00A95D51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9" w:type="dxa"/>
          </w:tcPr>
          <w:p w:rsidR="00A95D51" w:rsidRPr="00DC0ABF" w:rsidRDefault="00A95D51" w:rsidP="0035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ABF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DC0AB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104" w:type="dxa"/>
          </w:tcPr>
          <w:p w:rsidR="00A95D51" w:rsidRPr="00DC0ABF" w:rsidRDefault="00A95D51" w:rsidP="0035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2693" w:type="dxa"/>
          </w:tcPr>
          <w:p w:rsidR="00A95D51" w:rsidRPr="00DC0ABF" w:rsidRDefault="00A95D51" w:rsidP="00356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 "Просвещение"</w:t>
            </w:r>
          </w:p>
        </w:tc>
      </w:tr>
      <w:tr w:rsidR="00A95D51" w:rsidRPr="00DC0ABF" w:rsidTr="005D372A">
        <w:tc>
          <w:tcPr>
            <w:tcW w:w="509" w:type="dxa"/>
          </w:tcPr>
          <w:p w:rsidR="00A95D51" w:rsidRPr="00DC0ABF" w:rsidRDefault="00A95D51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9" w:type="dxa"/>
            <w:vAlign w:val="bottom"/>
          </w:tcPr>
          <w:p w:rsidR="00A95D51" w:rsidRPr="00DC0ABF" w:rsidRDefault="00A95D51" w:rsidP="00D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AB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C0ABF">
              <w:rPr>
                <w:rFonts w:ascii="Times New Roman" w:hAnsi="Times New Roman" w:cs="Times New Roman"/>
                <w:sz w:val="24"/>
                <w:szCs w:val="24"/>
              </w:rPr>
              <w:t xml:space="preserve"> В. П., Горецкий В. Г.</w:t>
            </w:r>
          </w:p>
          <w:p w:rsidR="00A95D51" w:rsidRPr="00DC0ABF" w:rsidRDefault="00A95D51" w:rsidP="0035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3670A6" w:rsidRDefault="003670A6" w:rsidP="0039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  <w:p w:rsidR="00A95D51" w:rsidRPr="00DC0ABF" w:rsidRDefault="003670A6" w:rsidP="0039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</w:t>
            </w:r>
            <w:r w:rsidR="00A95D51" w:rsidRPr="00DC0ABF">
              <w:rPr>
                <w:rFonts w:ascii="Times New Roman" w:hAnsi="Times New Roman" w:cs="Times New Roman"/>
                <w:sz w:val="24"/>
                <w:szCs w:val="24"/>
              </w:rPr>
              <w:t xml:space="preserve"> частях. </w:t>
            </w:r>
          </w:p>
        </w:tc>
        <w:tc>
          <w:tcPr>
            <w:tcW w:w="2693" w:type="dxa"/>
          </w:tcPr>
          <w:p w:rsidR="00A95D51" w:rsidRPr="00DC0ABF" w:rsidRDefault="00A95D51" w:rsidP="00F2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A95D51" w:rsidRPr="00DC0ABF" w:rsidTr="005D372A">
        <w:tc>
          <w:tcPr>
            <w:tcW w:w="509" w:type="dxa"/>
          </w:tcPr>
          <w:p w:rsidR="00A95D51" w:rsidRPr="00DC0ABF" w:rsidRDefault="00A95D51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9" w:type="dxa"/>
          </w:tcPr>
          <w:p w:rsidR="00A95D51" w:rsidRPr="00DC0ABF" w:rsidRDefault="00A95D51" w:rsidP="00D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 А., </w:t>
            </w:r>
            <w:proofErr w:type="spellStart"/>
            <w:r w:rsidRPr="00DC0ABF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DC0ABF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A95D51" w:rsidRPr="00DC0ABF" w:rsidRDefault="00A95D51" w:rsidP="00356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A95D51" w:rsidRDefault="00A95D51" w:rsidP="00D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4 класс. </w:t>
            </w:r>
          </w:p>
          <w:p w:rsidR="00A95D51" w:rsidRPr="005D372A" w:rsidRDefault="00A95D51" w:rsidP="0035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sz w:val="24"/>
                <w:szCs w:val="24"/>
              </w:rPr>
              <w:t>В 2-х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астях</w:t>
            </w:r>
            <w:r w:rsidRPr="00DC0A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A95D51" w:rsidRPr="00DC0ABF" w:rsidRDefault="00A95D51" w:rsidP="00F2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F133AC" w:rsidRPr="00DC0ABF" w:rsidTr="005D372A">
        <w:trPr>
          <w:trHeight w:val="1037"/>
        </w:trPr>
        <w:tc>
          <w:tcPr>
            <w:tcW w:w="509" w:type="dxa"/>
          </w:tcPr>
          <w:p w:rsidR="00F133AC" w:rsidRPr="00DC0ABF" w:rsidRDefault="00F133AC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9" w:type="dxa"/>
          </w:tcPr>
          <w:p w:rsidR="00F133AC" w:rsidRPr="003670A6" w:rsidRDefault="00F133AC" w:rsidP="00F55E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670A6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3670A6"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3104" w:type="dxa"/>
          </w:tcPr>
          <w:p w:rsidR="00F133AC" w:rsidRPr="003670A6" w:rsidRDefault="00F133AC" w:rsidP="00F55ECF">
            <w:pPr>
              <w:rPr>
                <w:rFonts w:ascii="Times New Roman" w:hAnsi="Times New Roman" w:cs="Times New Roman"/>
              </w:rPr>
            </w:pPr>
            <w:r w:rsidRPr="003670A6">
              <w:rPr>
                <w:rFonts w:ascii="Times New Roman" w:hAnsi="Times New Roman" w:cs="Times New Roman"/>
              </w:rPr>
              <w:t>Математика.</w:t>
            </w:r>
          </w:p>
          <w:p w:rsidR="00F133AC" w:rsidRPr="003670A6" w:rsidRDefault="003670A6" w:rsidP="00F55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F133AC" w:rsidRPr="003670A6">
              <w:rPr>
                <w:rFonts w:ascii="Times New Roman" w:hAnsi="Times New Roman" w:cs="Times New Roman"/>
                <w:color w:val="000000"/>
              </w:rPr>
              <w:t xml:space="preserve"> 3-х частях</w:t>
            </w:r>
          </w:p>
        </w:tc>
        <w:tc>
          <w:tcPr>
            <w:tcW w:w="2693" w:type="dxa"/>
          </w:tcPr>
          <w:p w:rsidR="00F133AC" w:rsidRPr="003670A6" w:rsidRDefault="00F133AC" w:rsidP="00F55ECF">
            <w:pPr>
              <w:rPr>
                <w:rFonts w:ascii="Times New Roman" w:hAnsi="Times New Roman" w:cs="Times New Roman"/>
                <w:color w:val="000000"/>
              </w:rPr>
            </w:pPr>
            <w:r w:rsidRPr="003670A6">
              <w:rPr>
                <w:rFonts w:ascii="Times New Roman" w:hAnsi="Times New Roman" w:cs="Times New Roman"/>
                <w:color w:val="000000"/>
              </w:rPr>
              <w:t>ООО "БИНОМ. Лаборатория знаний»</w:t>
            </w:r>
          </w:p>
        </w:tc>
      </w:tr>
      <w:tr w:rsidR="00F133AC" w:rsidRPr="00DC0ABF" w:rsidTr="005D372A">
        <w:trPr>
          <w:trHeight w:val="996"/>
        </w:trPr>
        <w:tc>
          <w:tcPr>
            <w:tcW w:w="509" w:type="dxa"/>
          </w:tcPr>
          <w:p w:rsidR="00F133AC" w:rsidRDefault="00F133AC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9" w:type="dxa"/>
          </w:tcPr>
          <w:p w:rsidR="00F133AC" w:rsidRPr="00DC0ABF" w:rsidRDefault="00F133AC" w:rsidP="00D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104" w:type="dxa"/>
          </w:tcPr>
          <w:p w:rsidR="00F133AC" w:rsidRDefault="00F133AC" w:rsidP="00D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</w:tcPr>
          <w:p w:rsidR="00F133AC" w:rsidRPr="00DC0ABF" w:rsidRDefault="00F133AC" w:rsidP="00FC4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F133AC" w:rsidRPr="00DC0ABF" w:rsidTr="005D372A">
        <w:trPr>
          <w:trHeight w:val="1361"/>
        </w:trPr>
        <w:tc>
          <w:tcPr>
            <w:tcW w:w="509" w:type="dxa"/>
          </w:tcPr>
          <w:p w:rsidR="00F133AC" w:rsidRDefault="00F133AC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9" w:type="dxa"/>
          </w:tcPr>
          <w:p w:rsidR="00F133AC" w:rsidRPr="00DA66B7" w:rsidRDefault="00F133AC" w:rsidP="00FC45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66B7">
              <w:rPr>
                <w:rFonts w:ascii="Times New Roman" w:hAnsi="Times New Roman" w:cs="Times New Roman"/>
                <w:color w:val="000000"/>
              </w:rPr>
              <w:t>Лутцева</w:t>
            </w:r>
            <w:proofErr w:type="spellEnd"/>
            <w:r w:rsidRPr="00DA66B7">
              <w:rPr>
                <w:rFonts w:ascii="Times New Roman" w:hAnsi="Times New Roman" w:cs="Times New Roman"/>
                <w:color w:val="000000"/>
              </w:rPr>
              <w:t xml:space="preserve"> Е.А. , Зуева Т.П.</w:t>
            </w:r>
          </w:p>
        </w:tc>
        <w:tc>
          <w:tcPr>
            <w:tcW w:w="3104" w:type="dxa"/>
          </w:tcPr>
          <w:p w:rsidR="00F133AC" w:rsidRPr="00DA66B7" w:rsidRDefault="00F133AC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A66B7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693" w:type="dxa"/>
          </w:tcPr>
          <w:p w:rsidR="00F133AC" w:rsidRPr="00DA66B7" w:rsidRDefault="00F133AC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A66B7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  <w:tr w:rsidR="00F133AC" w:rsidRPr="00DC0ABF" w:rsidTr="005D372A">
        <w:trPr>
          <w:trHeight w:val="1361"/>
        </w:trPr>
        <w:tc>
          <w:tcPr>
            <w:tcW w:w="509" w:type="dxa"/>
          </w:tcPr>
          <w:p w:rsidR="00F133AC" w:rsidRDefault="00F133AC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709" w:type="dxa"/>
          </w:tcPr>
          <w:p w:rsidR="00F133AC" w:rsidRPr="00DA66B7" w:rsidRDefault="00F133AC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A66B7">
              <w:rPr>
                <w:rFonts w:ascii="Times New Roman" w:hAnsi="Times New Roman" w:cs="Times New Roman"/>
                <w:color w:val="000000"/>
              </w:rPr>
              <w:t>Критская Е.Д., Сергеева Г.П.</w:t>
            </w:r>
          </w:p>
        </w:tc>
        <w:tc>
          <w:tcPr>
            <w:tcW w:w="3104" w:type="dxa"/>
          </w:tcPr>
          <w:p w:rsidR="00F133AC" w:rsidRPr="00DA66B7" w:rsidRDefault="00F133AC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A66B7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693" w:type="dxa"/>
          </w:tcPr>
          <w:p w:rsidR="00F133AC" w:rsidRPr="00DA66B7" w:rsidRDefault="00F133AC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A66B7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  <w:tr w:rsidR="00F133AC" w:rsidRPr="00DC0ABF" w:rsidTr="005D372A">
        <w:trPr>
          <w:trHeight w:val="1361"/>
        </w:trPr>
        <w:tc>
          <w:tcPr>
            <w:tcW w:w="509" w:type="dxa"/>
          </w:tcPr>
          <w:p w:rsidR="00F133AC" w:rsidRDefault="00F133AC" w:rsidP="0035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9" w:type="dxa"/>
          </w:tcPr>
          <w:p w:rsidR="00F133AC" w:rsidRPr="00DA66B7" w:rsidRDefault="00F133AC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A66B7">
              <w:rPr>
                <w:rFonts w:ascii="Times New Roman" w:hAnsi="Times New Roman" w:cs="Times New Roman"/>
                <w:color w:val="000000"/>
              </w:rPr>
              <w:t>Лях В.И.</w:t>
            </w:r>
          </w:p>
        </w:tc>
        <w:tc>
          <w:tcPr>
            <w:tcW w:w="3104" w:type="dxa"/>
          </w:tcPr>
          <w:p w:rsidR="00F133AC" w:rsidRPr="00DA66B7" w:rsidRDefault="00F133AC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A66B7">
              <w:rPr>
                <w:rFonts w:ascii="Times New Roman" w:hAnsi="Times New Roman" w:cs="Times New Roman"/>
                <w:color w:val="000000"/>
              </w:rPr>
              <w:t>Физическая культура 1-4 класс</w:t>
            </w:r>
          </w:p>
        </w:tc>
        <w:tc>
          <w:tcPr>
            <w:tcW w:w="2693" w:type="dxa"/>
          </w:tcPr>
          <w:p w:rsidR="00F133AC" w:rsidRPr="00DA66B7" w:rsidRDefault="00F133AC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A66B7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  <w:bookmarkStart w:id="0" w:name="_GoBack"/>
        <w:bookmarkEnd w:id="0"/>
      </w:tr>
    </w:tbl>
    <w:p w:rsidR="00CB274E" w:rsidRDefault="00CB274E">
      <w:pPr>
        <w:rPr>
          <w:rFonts w:ascii="Times New Roman" w:hAnsi="Times New Roman" w:cs="Times New Roman"/>
          <w:sz w:val="24"/>
          <w:szCs w:val="24"/>
        </w:rPr>
      </w:pPr>
    </w:p>
    <w:p w:rsidR="0022564D" w:rsidRDefault="0022564D">
      <w:pPr>
        <w:rPr>
          <w:rFonts w:ascii="Times New Roman" w:hAnsi="Times New Roman" w:cs="Times New Roman"/>
          <w:sz w:val="24"/>
          <w:szCs w:val="24"/>
        </w:rPr>
      </w:pPr>
    </w:p>
    <w:sectPr w:rsidR="0022564D" w:rsidSect="008B484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4842"/>
    <w:rsid w:val="00047E1D"/>
    <w:rsid w:val="00097D53"/>
    <w:rsid w:val="000F7AD6"/>
    <w:rsid w:val="0017188B"/>
    <w:rsid w:val="00173C31"/>
    <w:rsid w:val="0022564D"/>
    <w:rsid w:val="00256227"/>
    <w:rsid w:val="003670A6"/>
    <w:rsid w:val="00397A6A"/>
    <w:rsid w:val="004325AA"/>
    <w:rsid w:val="005251A5"/>
    <w:rsid w:val="00595BCB"/>
    <w:rsid w:val="005B1CF1"/>
    <w:rsid w:val="005D372A"/>
    <w:rsid w:val="00620792"/>
    <w:rsid w:val="006C2985"/>
    <w:rsid w:val="007114E5"/>
    <w:rsid w:val="0071534C"/>
    <w:rsid w:val="007E6A0E"/>
    <w:rsid w:val="007F251D"/>
    <w:rsid w:val="008B4842"/>
    <w:rsid w:val="008D6FF2"/>
    <w:rsid w:val="00952843"/>
    <w:rsid w:val="00985270"/>
    <w:rsid w:val="00A95D51"/>
    <w:rsid w:val="00C54857"/>
    <w:rsid w:val="00CA39EA"/>
    <w:rsid w:val="00CB274E"/>
    <w:rsid w:val="00CB5327"/>
    <w:rsid w:val="00DA66B7"/>
    <w:rsid w:val="00DC0ABF"/>
    <w:rsid w:val="00DE2531"/>
    <w:rsid w:val="00EA7F54"/>
    <w:rsid w:val="00F133AC"/>
    <w:rsid w:val="00F46113"/>
    <w:rsid w:val="00FA3840"/>
    <w:rsid w:val="00FE0E0E"/>
    <w:rsid w:val="00FE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7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№5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Библиотека</cp:lastModifiedBy>
  <cp:revision>3</cp:revision>
  <cp:lastPrinted>2022-10-24T07:00:00Z</cp:lastPrinted>
  <dcterms:created xsi:type="dcterms:W3CDTF">2023-06-16T05:26:00Z</dcterms:created>
  <dcterms:modified xsi:type="dcterms:W3CDTF">2023-06-16T09:20:00Z</dcterms:modified>
</cp:coreProperties>
</file>