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0E4C" w14:textId="77777777" w:rsidR="002B5F1C" w:rsidRDefault="00A53CFA" w:rsidP="00A53C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3CFA">
        <w:rPr>
          <w:rFonts w:ascii="Times New Roman" w:hAnsi="Times New Roman" w:cs="Times New Roman"/>
          <w:b/>
          <w:sz w:val="36"/>
          <w:szCs w:val="36"/>
        </w:rPr>
        <w:t>РЕЖИМ ДНЯ</w:t>
      </w:r>
    </w:p>
    <w:p w14:paraId="115C45D1" w14:textId="77777777" w:rsidR="00A53CFA" w:rsidRPr="00A53CFA" w:rsidRDefault="00A53CFA" w:rsidP="00A53CFA">
      <w:pPr>
        <w:jc w:val="center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110"/>
      </w:tblGrid>
      <w:tr w:rsidR="00C87D07" w14:paraId="21B4AFF2" w14:textId="77777777" w:rsidTr="00A53CFA">
        <w:tc>
          <w:tcPr>
            <w:tcW w:w="5070" w:type="dxa"/>
            <w:vMerge w:val="restart"/>
          </w:tcPr>
          <w:p w14:paraId="1BEF0BFD" w14:textId="77777777" w:rsidR="00C87D07" w:rsidRPr="00A53CFA" w:rsidRDefault="00C87D07" w:rsidP="00A53CF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FA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режима дня</w:t>
            </w:r>
          </w:p>
        </w:tc>
        <w:tc>
          <w:tcPr>
            <w:tcW w:w="4110" w:type="dxa"/>
          </w:tcPr>
          <w:p w14:paraId="3CABB111" w14:textId="77777777" w:rsidR="00C87D07" w:rsidRPr="00A53CFA" w:rsidRDefault="00C87D07" w:rsidP="00A53CF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Пребывание детей </w:t>
            </w:r>
          </w:p>
        </w:tc>
      </w:tr>
      <w:tr w:rsidR="00C87D07" w14:paraId="5FA3025D" w14:textId="77777777" w:rsidTr="00A53CFA">
        <w:tc>
          <w:tcPr>
            <w:tcW w:w="5070" w:type="dxa"/>
            <w:vMerge/>
          </w:tcPr>
          <w:p w14:paraId="2BCE976E" w14:textId="77777777" w:rsidR="00C87D07" w:rsidRPr="00A53CFA" w:rsidRDefault="00C87D07" w:rsidP="00A53CF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F941980" w14:textId="77777777" w:rsidR="00C87D07" w:rsidRPr="00C87D07" w:rsidRDefault="00C87D07" w:rsidP="00A53CF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08.30 до 14.30 часов</w:t>
            </w:r>
          </w:p>
        </w:tc>
      </w:tr>
      <w:tr w:rsidR="00A53CFA" w14:paraId="42ACFD4E" w14:textId="77777777" w:rsidTr="00A53CFA">
        <w:tc>
          <w:tcPr>
            <w:tcW w:w="5070" w:type="dxa"/>
          </w:tcPr>
          <w:p w14:paraId="0B9E92D7" w14:textId="77777777" w:rsidR="00A53CFA" w:rsidRPr="00A53CFA" w:rsidRDefault="00A53CFA" w:rsidP="00A53CF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CFA">
              <w:rPr>
                <w:rFonts w:ascii="Times New Roman" w:hAnsi="Times New Roman" w:cs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4110" w:type="dxa"/>
          </w:tcPr>
          <w:p w14:paraId="5D73E88B" w14:textId="77777777" w:rsidR="00A53CFA" w:rsidRPr="00A53CFA" w:rsidRDefault="00A53CFA" w:rsidP="009F05E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08.30 - 0</w:t>
            </w: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A53CFA" w14:paraId="079C5E24" w14:textId="77777777" w:rsidTr="00A53CFA">
        <w:tc>
          <w:tcPr>
            <w:tcW w:w="5070" w:type="dxa"/>
          </w:tcPr>
          <w:p w14:paraId="017E66E4" w14:textId="77777777" w:rsidR="00A53CFA" w:rsidRPr="00A53CFA" w:rsidRDefault="00A53CFA" w:rsidP="00A53CF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CFA"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4110" w:type="dxa"/>
          </w:tcPr>
          <w:p w14:paraId="693DEC3A" w14:textId="2AB136F7" w:rsidR="00F973D7" w:rsidRPr="00A53CFA" w:rsidRDefault="00A53CFA" w:rsidP="009F05E9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09.00 - 0</w:t>
            </w: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</w:t>
            </w:r>
          </w:p>
        </w:tc>
      </w:tr>
      <w:tr w:rsidR="00A53CFA" w14:paraId="582A0E47" w14:textId="77777777" w:rsidTr="00A53CFA">
        <w:tc>
          <w:tcPr>
            <w:tcW w:w="5070" w:type="dxa"/>
          </w:tcPr>
          <w:p w14:paraId="163976E1" w14:textId="6552EC47" w:rsidR="00A53CFA" w:rsidRPr="00F973D7" w:rsidRDefault="00A53CFA" w:rsidP="00A53CFA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  <w:r w:rsid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F973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F973D7" w:rsidRP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смена</w:t>
            </w:r>
          </w:p>
          <w:p w14:paraId="14D44DB1" w14:textId="1170164A" w:rsidR="00F973D7" w:rsidRPr="00F973D7" w:rsidRDefault="00F973D7" w:rsidP="00A53CF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73D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мена</w:t>
            </w:r>
          </w:p>
        </w:tc>
        <w:tc>
          <w:tcPr>
            <w:tcW w:w="4110" w:type="dxa"/>
          </w:tcPr>
          <w:p w14:paraId="04C7DBF8" w14:textId="3A9C746A" w:rsidR="00A53CFA" w:rsidRDefault="00A53CFA" w:rsidP="009F05E9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09.15 </w:t>
            </w:r>
            <w:r w:rsid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09.35</w:t>
            </w:r>
          </w:p>
          <w:p w14:paraId="2FB54523" w14:textId="1F2AE36C" w:rsidR="00F973D7" w:rsidRPr="00A53CFA" w:rsidRDefault="00F973D7" w:rsidP="009F05E9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09.40 – 10.00</w:t>
            </w:r>
          </w:p>
        </w:tc>
      </w:tr>
      <w:tr w:rsidR="00A53CFA" w14:paraId="36FEF191" w14:textId="77777777" w:rsidTr="00A53CFA">
        <w:tc>
          <w:tcPr>
            <w:tcW w:w="5070" w:type="dxa"/>
          </w:tcPr>
          <w:p w14:paraId="6072AD55" w14:textId="77777777" w:rsidR="00A53CFA" w:rsidRPr="00A53CFA" w:rsidRDefault="00A53CFA" w:rsidP="00A53C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4110" w:type="dxa"/>
          </w:tcPr>
          <w:p w14:paraId="2A70732B" w14:textId="77777777" w:rsidR="00A53CFA" w:rsidRPr="00A53CFA" w:rsidRDefault="00A53CFA" w:rsidP="009F05E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10.00 - </w:t>
            </w: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A53CFA" w14:paraId="46F93F0A" w14:textId="77777777" w:rsidTr="00A53CFA">
        <w:tc>
          <w:tcPr>
            <w:tcW w:w="5070" w:type="dxa"/>
          </w:tcPr>
          <w:p w14:paraId="6D862350" w14:textId="77777777" w:rsidR="00A53CFA" w:rsidRPr="00A53CFA" w:rsidRDefault="00A53CFA" w:rsidP="00A53CF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Оздоровительные процедуры</w:t>
            </w:r>
          </w:p>
        </w:tc>
        <w:tc>
          <w:tcPr>
            <w:tcW w:w="4110" w:type="dxa"/>
          </w:tcPr>
          <w:p w14:paraId="4E059385" w14:textId="77777777" w:rsidR="00A53CFA" w:rsidRPr="00A53CFA" w:rsidRDefault="00A53CFA" w:rsidP="009F05E9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12.00 - </w:t>
            </w: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</w:tr>
      <w:tr w:rsidR="00A53CFA" w14:paraId="5F0CD25E" w14:textId="77777777" w:rsidTr="00A53CFA">
        <w:tc>
          <w:tcPr>
            <w:tcW w:w="5070" w:type="dxa"/>
          </w:tcPr>
          <w:p w14:paraId="59EDF7CD" w14:textId="3C61ADD7" w:rsidR="00F973D7" w:rsidRPr="00F973D7" w:rsidRDefault="00A53CFA" w:rsidP="00F973D7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  <w:r w:rsidR="00F973D7" w:rsidRP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F973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F973D7" w:rsidRP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смена</w:t>
            </w:r>
          </w:p>
          <w:p w14:paraId="62F447C9" w14:textId="1948684A" w:rsidR="00A53CFA" w:rsidRPr="00A53CFA" w:rsidRDefault="00F973D7" w:rsidP="00F973D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73D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мена</w:t>
            </w:r>
          </w:p>
        </w:tc>
        <w:tc>
          <w:tcPr>
            <w:tcW w:w="4110" w:type="dxa"/>
          </w:tcPr>
          <w:p w14:paraId="3ECE5D45" w14:textId="7071FCEA" w:rsidR="00A53CFA" w:rsidRDefault="00A53CFA" w:rsidP="009F05E9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13.00 - </w:t>
            </w: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14:paraId="5072CC1A" w14:textId="0EBF1EDB" w:rsidR="00F973D7" w:rsidRPr="00A53CFA" w:rsidRDefault="00F973D7" w:rsidP="009F05E9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13.35 – 14.00</w:t>
            </w:r>
          </w:p>
        </w:tc>
      </w:tr>
      <w:tr w:rsidR="00A53CFA" w14:paraId="5D7043E5" w14:textId="77777777" w:rsidTr="00A53CFA">
        <w:tc>
          <w:tcPr>
            <w:tcW w:w="5070" w:type="dxa"/>
          </w:tcPr>
          <w:p w14:paraId="09EF4096" w14:textId="77777777" w:rsidR="00A53CFA" w:rsidRPr="00A53CFA" w:rsidRDefault="00A53CFA" w:rsidP="00A53CF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4110" w:type="dxa"/>
          </w:tcPr>
          <w:p w14:paraId="3A8D6534" w14:textId="77777777" w:rsidR="00A53CFA" w:rsidRPr="00A53CFA" w:rsidRDefault="00A53CFA" w:rsidP="009F05E9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14.00 - </w:t>
            </w: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</w:tr>
      <w:tr w:rsidR="00A53CFA" w14:paraId="48876FFE" w14:textId="77777777" w:rsidTr="00A53CFA">
        <w:tc>
          <w:tcPr>
            <w:tcW w:w="5070" w:type="dxa"/>
          </w:tcPr>
          <w:p w14:paraId="36E99763" w14:textId="77777777" w:rsidR="00A53CFA" w:rsidRPr="00A53CFA" w:rsidRDefault="00A53CFA" w:rsidP="00A53CF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4110" w:type="dxa"/>
          </w:tcPr>
          <w:p w14:paraId="3A6179B9" w14:textId="77777777" w:rsidR="00A53CFA" w:rsidRPr="00A53CFA" w:rsidRDefault="00A53CFA" w:rsidP="009F05E9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</w:tr>
    </w:tbl>
    <w:p w14:paraId="0EE04F8C" w14:textId="77777777" w:rsidR="00A53CFA" w:rsidRDefault="00A53CFA"/>
    <w:p w14:paraId="4E587364" w14:textId="77777777" w:rsidR="00A53CFA" w:rsidRDefault="00A53CFA"/>
    <w:p w14:paraId="3689270C" w14:textId="6EFEE18C" w:rsidR="00A53CFA" w:rsidRDefault="00A53CFA"/>
    <w:p w14:paraId="431FAFE5" w14:textId="31ABBDBB" w:rsidR="00387A19" w:rsidRDefault="00387A19"/>
    <w:p w14:paraId="1AF348E5" w14:textId="77777777" w:rsidR="00154F35" w:rsidRDefault="00154F35"/>
    <w:p w14:paraId="759F0F87" w14:textId="77777777" w:rsidR="00154F35" w:rsidRDefault="00154F35"/>
    <w:p w14:paraId="5D061964" w14:textId="77777777" w:rsidR="00154F35" w:rsidRDefault="00154F35"/>
    <w:p w14:paraId="46B9E7B9" w14:textId="77777777" w:rsidR="00154F35" w:rsidRDefault="00154F35"/>
    <w:p w14:paraId="21FF42ED" w14:textId="77777777" w:rsidR="00154F35" w:rsidRDefault="00154F35"/>
    <w:p w14:paraId="2732249B" w14:textId="77777777" w:rsidR="00074609" w:rsidRDefault="00074609"/>
    <w:p w14:paraId="249A8B19" w14:textId="0BB03B82" w:rsidR="00387A19" w:rsidRDefault="00387A19"/>
    <w:p w14:paraId="5A27985D" w14:textId="77777777" w:rsidR="00387A19" w:rsidRDefault="00387A19" w:rsidP="00387A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3CFA">
        <w:rPr>
          <w:rFonts w:ascii="Times New Roman" w:hAnsi="Times New Roman" w:cs="Times New Roman"/>
          <w:b/>
          <w:sz w:val="36"/>
          <w:szCs w:val="36"/>
        </w:rPr>
        <w:lastRenderedPageBreak/>
        <w:t>РЕЖИМ ДНЯ</w:t>
      </w:r>
    </w:p>
    <w:p w14:paraId="3C0CFC74" w14:textId="77777777" w:rsidR="00387A19" w:rsidRPr="00A53CFA" w:rsidRDefault="00387A19" w:rsidP="00387A19">
      <w:pPr>
        <w:jc w:val="center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20"/>
        <w:gridCol w:w="3686"/>
      </w:tblGrid>
      <w:tr w:rsidR="00C87D07" w14:paraId="1F01A5BD" w14:textId="1550E09B" w:rsidTr="00F973D7">
        <w:tc>
          <w:tcPr>
            <w:tcW w:w="5920" w:type="dxa"/>
            <w:vMerge w:val="restart"/>
          </w:tcPr>
          <w:p w14:paraId="593DD1B8" w14:textId="77777777" w:rsidR="00C87D07" w:rsidRPr="00A53CFA" w:rsidRDefault="00C87D07" w:rsidP="0013391E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FA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режима дня</w:t>
            </w:r>
          </w:p>
        </w:tc>
        <w:tc>
          <w:tcPr>
            <w:tcW w:w="3686" w:type="dxa"/>
          </w:tcPr>
          <w:p w14:paraId="5AC55A25" w14:textId="014C5102" w:rsidR="00C87D07" w:rsidRPr="00A53CFA" w:rsidRDefault="00C87D07" w:rsidP="00387A1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FA">
              <w:rPr>
                <w:rFonts w:ascii="Times New Roman" w:hAnsi="Times New Roman" w:cs="Times New Roman"/>
                <w:b/>
                <w:sz w:val="28"/>
                <w:szCs w:val="28"/>
              </w:rPr>
              <w:t>Пребывание детей</w:t>
            </w:r>
          </w:p>
        </w:tc>
      </w:tr>
      <w:tr w:rsidR="00C87D07" w:rsidRPr="00C87D07" w14:paraId="45F26637" w14:textId="6020345A" w:rsidTr="00F973D7">
        <w:tc>
          <w:tcPr>
            <w:tcW w:w="5920" w:type="dxa"/>
            <w:vMerge/>
          </w:tcPr>
          <w:p w14:paraId="1D3FF5DD" w14:textId="77777777" w:rsidR="00C87D07" w:rsidRPr="00A53CFA" w:rsidRDefault="00C87D07" w:rsidP="00387A1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8544A6" w14:textId="76990EEE" w:rsidR="00C87D07" w:rsidRPr="00C87D07" w:rsidRDefault="00C87D07" w:rsidP="00062E4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D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8.30 до 18.00 часов</w:t>
            </w:r>
          </w:p>
        </w:tc>
      </w:tr>
      <w:tr w:rsidR="00F973D7" w14:paraId="79110325" w14:textId="69A779FB" w:rsidTr="00F973D7">
        <w:tc>
          <w:tcPr>
            <w:tcW w:w="5920" w:type="dxa"/>
          </w:tcPr>
          <w:p w14:paraId="7F4813D5" w14:textId="77777777" w:rsidR="00F973D7" w:rsidRPr="00A53CFA" w:rsidRDefault="00F973D7" w:rsidP="00387A1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CFA">
              <w:rPr>
                <w:rFonts w:ascii="Times New Roman" w:hAnsi="Times New Roman" w:cs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3686" w:type="dxa"/>
          </w:tcPr>
          <w:p w14:paraId="58FF7EAE" w14:textId="7F298CDD" w:rsidR="00F973D7" w:rsidRDefault="00F973D7" w:rsidP="00062E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8.30 - 9.00</w:t>
            </w:r>
          </w:p>
        </w:tc>
      </w:tr>
      <w:tr w:rsidR="00F973D7" w14:paraId="5C68D705" w14:textId="5CABB3A6" w:rsidTr="00F973D7">
        <w:tc>
          <w:tcPr>
            <w:tcW w:w="5920" w:type="dxa"/>
          </w:tcPr>
          <w:p w14:paraId="1CB297C8" w14:textId="77777777" w:rsidR="00F973D7" w:rsidRPr="00A53CFA" w:rsidRDefault="00F973D7" w:rsidP="00387A1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CFA"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3686" w:type="dxa"/>
          </w:tcPr>
          <w:p w14:paraId="4217CA5C" w14:textId="671CB4A5" w:rsidR="00F973D7" w:rsidRDefault="00F973D7" w:rsidP="00062E43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9.00 - 9.15</w:t>
            </w:r>
          </w:p>
        </w:tc>
      </w:tr>
      <w:tr w:rsidR="00F973D7" w14:paraId="1AA97D11" w14:textId="25BB0A35" w:rsidTr="00F973D7">
        <w:tc>
          <w:tcPr>
            <w:tcW w:w="5920" w:type="dxa"/>
          </w:tcPr>
          <w:p w14:paraId="54B2CF65" w14:textId="60F4AAC9" w:rsidR="00F973D7" w:rsidRPr="00F973D7" w:rsidRDefault="00F973D7" w:rsidP="00F973D7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>
              <w:t xml:space="preserve"> </w:t>
            </w:r>
            <w:r w:rsidRP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смена</w:t>
            </w:r>
          </w:p>
          <w:p w14:paraId="3D0DB734" w14:textId="16FC1D17" w:rsidR="00F973D7" w:rsidRPr="00A53CFA" w:rsidRDefault="00F973D7" w:rsidP="00F973D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II смена</w:t>
            </w:r>
          </w:p>
        </w:tc>
        <w:tc>
          <w:tcPr>
            <w:tcW w:w="3686" w:type="dxa"/>
          </w:tcPr>
          <w:p w14:paraId="6DF2420F" w14:textId="77777777" w:rsidR="00F973D7" w:rsidRPr="00F973D7" w:rsidRDefault="00F973D7" w:rsidP="00F973D7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09.15 – 09.35</w:t>
            </w:r>
          </w:p>
          <w:p w14:paraId="1383647B" w14:textId="01DD1F22" w:rsidR="00F973D7" w:rsidRDefault="00F973D7" w:rsidP="00F973D7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09.40 – 10.00</w:t>
            </w:r>
          </w:p>
        </w:tc>
      </w:tr>
      <w:tr w:rsidR="00F973D7" w14:paraId="037C776F" w14:textId="32B27244" w:rsidTr="00F973D7">
        <w:tc>
          <w:tcPr>
            <w:tcW w:w="5920" w:type="dxa"/>
          </w:tcPr>
          <w:p w14:paraId="732FA9C6" w14:textId="77777777" w:rsidR="00F973D7" w:rsidRPr="00A53CFA" w:rsidRDefault="00F973D7" w:rsidP="00387A1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3686" w:type="dxa"/>
          </w:tcPr>
          <w:p w14:paraId="02D65B4C" w14:textId="69E1E0C2" w:rsidR="00F973D7" w:rsidRDefault="00F973D7" w:rsidP="00062E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10.00 - 12.00</w:t>
            </w:r>
          </w:p>
        </w:tc>
      </w:tr>
      <w:tr w:rsidR="00F973D7" w14:paraId="4A21F769" w14:textId="747915BF" w:rsidTr="00F973D7">
        <w:tc>
          <w:tcPr>
            <w:tcW w:w="5920" w:type="dxa"/>
          </w:tcPr>
          <w:p w14:paraId="58FE91C6" w14:textId="77777777" w:rsidR="00F973D7" w:rsidRPr="00A53CFA" w:rsidRDefault="00F973D7" w:rsidP="0006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Оздоровительные процедуры</w:t>
            </w:r>
          </w:p>
        </w:tc>
        <w:tc>
          <w:tcPr>
            <w:tcW w:w="3686" w:type="dxa"/>
          </w:tcPr>
          <w:p w14:paraId="644447DC" w14:textId="34747A11" w:rsidR="00F973D7" w:rsidRDefault="00F973D7" w:rsidP="00062E43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12.00 - 13.00</w:t>
            </w:r>
          </w:p>
        </w:tc>
      </w:tr>
      <w:tr w:rsidR="00F973D7" w14:paraId="58E5F493" w14:textId="2A859D10" w:rsidTr="00F973D7">
        <w:tc>
          <w:tcPr>
            <w:tcW w:w="5920" w:type="dxa"/>
          </w:tcPr>
          <w:p w14:paraId="55022138" w14:textId="3989BA28" w:rsidR="00F973D7" w:rsidRPr="00F973D7" w:rsidRDefault="00F973D7" w:rsidP="00F973D7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</w:t>
            </w:r>
            <w:r>
              <w:t xml:space="preserve"> </w:t>
            </w:r>
            <w:r w:rsidRP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смена</w:t>
            </w:r>
          </w:p>
          <w:p w14:paraId="141D4A3E" w14:textId="11FF937E" w:rsidR="00F973D7" w:rsidRPr="00A53CFA" w:rsidRDefault="00F973D7" w:rsidP="00F973D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II смена</w:t>
            </w:r>
          </w:p>
        </w:tc>
        <w:tc>
          <w:tcPr>
            <w:tcW w:w="3686" w:type="dxa"/>
          </w:tcPr>
          <w:p w14:paraId="1150EE4B" w14:textId="77777777" w:rsidR="00F973D7" w:rsidRPr="00F973D7" w:rsidRDefault="00F973D7" w:rsidP="00F973D7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13.00 - 13.30</w:t>
            </w:r>
          </w:p>
          <w:p w14:paraId="62E735FE" w14:textId="68D25CD4" w:rsidR="00F973D7" w:rsidRDefault="00F973D7" w:rsidP="00F973D7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13.35 – 14.00</w:t>
            </w:r>
          </w:p>
        </w:tc>
      </w:tr>
      <w:tr w:rsidR="00F973D7" w14:paraId="174D78BA" w14:textId="5B0F408A" w:rsidTr="00F973D7">
        <w:tc>
          <w:tcPr>
            <w:tcW w:w="5920" w:type="dxa"/>
          </w:tcPr>
          <w:p w14:paraId="08E47E47" w14:textId="77777777" w:rsidR="00F973D7" w:rsidRPr="00A53CFA" w:rsidRDefault="00F973D7" w:rsidP="00387A19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3686" w:type="dxa"/>
          </w:tcPr>
          <w:p w14:paraId="732BE438" w14:textId="564C750A" w:rsidR="00F973D7" w:rsidRDefault="00F973D7" w:rsidP="00062E43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14.00 - 14.30</w:t>
            </w:r>
          </w:p>
        </w:tc>
      </w:tr>
      <w:tr w:rsidR="00F973D7" w14:paraId="6BC2891A" w14:textId="75DF1C5F" w:rsidTr="00F973D7">
        <w:tc>
          <w:tcPr>
            <w:tcW w:w="5920" w:type="dxa"/>
          </w:tcPr>
          <w:p w14:paraId="121D22F5" w14:textId="77777777" w:rsidR="00F973D7" w:rsidRPr="00A53CFA" w:rsidRDefault="00F973D7" w:rsidP="00387A19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3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3686" w:type="dxa"/>
          </w:tcPr>
          <w:p w14:paraId="0B50553C" w14:textId="77777777" w:rsidR="00F973D7" w:rsidRPr="00A53CFA" w:rsidRDefault="00F973D7" w:rsidP="00062E43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73D7" w14:paraId="223C61A7" w14:textId="77777777" w:rsidTr="00F973D7">
        <w:tc>
          <w:tcPr>
            <w:tcW w:w="5920" w:type="dxa"/>
          </w:tcPr>
          <w:p w14:paraId="2325ABB1" w14:textId="20291605" w:rsidR="00F973D7" w:rsidRPr="00A53CFA" w:rsidRDefault="00F973D7" w:rsidP="00387A19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3686" w:type="dxa"/>
          </w:tcPr>
          <w:p w14:paraId="478A5DC6" w14:textId="02EC55D6" w:rsidR="00F973D7" w:rsidRPr="00A53CFA" w:rsidRDefault="00F973D7" w:rsidP="00062E43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 – 15.30</w:t>
            </w:r>
          </w:p>
        </w:tc>
      </w:tr>
      <w:tr w:rsidR="00F973D7" w14:paraId="13DF388C" w14:textId="77777777" w:rsidTr="00F973D7">
        <w:tc>
          <w:tcPr>
            <w:tcW w:w="5920" w:type="dxa"/>
          </w:tcPr>
          <w:p w14:paraId="2D304C14" w14:textId="2C2BF9C0" w:rsidR="00F973D7" w:rsidRDefault="00F973D7" w:rsidP="00387A19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3686" w:type="dxa"/>
          </w:tcPr>
          <w:p w14:paraId="21389CAC" w14:textId="3F7EC22E" w:rsidR="00F973D7" w:rsidRDefault="00F973D7" w:rsidP="00062E43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– 16.30</w:t>
            </w:r>
          </w:p>
        </w:tc>
      </w:tr>
      <w:tr w:rsidR="00F973D7" w14:paraId="70A4E615" w14:textId="77777777" w:rsidTr="00F973D7">
        <w:tc>
          <w:tcPr>
            <w:tcW w:w="5920" w:type="dxa"/>
          </w:tcPr>
          <w:p w14:paraId="28189F5A" w14:textId="4AD19856" w:rsidR="00F973D7" w:rsidRDefault="00F973D7" w:rsidP="00062E43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плану отрядов, работа кружков и секций</w:t>
            </w:r>
          </w:p>
        </w:tc>
        <w:tc>
          <w:tcPr>
            <w:tcW w:w="3686" w:type="dxa"/>
          </w:tcPr>
          <w:p w14:paraId="2285589B" w14:textId="213EB944" w:rsidR="00F973D7" w:rsidRDefault="00F973D7" w:rsidP="00062E43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 – 18.00</w:t>
            </w:r>
          </w:p>
        </w:tc>
      </w:tr>
      <w:tr w:rsidR="00F973D7" w14:paraId="48DDF0A1" w14:textId="77777777" w:rsidTr="00F973D7">
        <w:tc>
          <w:tcPr>
            <w:tcW w:w="5920" w:type="dxa"/>
          </w:tcPr>
          <w:p w14:paraId="1ACF737E" w14:textId="52377416" w:rsidR="00F973D7" w:rsidRDefault="00F973D7" w:rsidP="00387A19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3686" w:type="dxa"/>
          </w:tcPr>
          <w:p w14:paraId="2889C882" w14:textId="1453340F" w:rsidR="00F973D7" w:rsidRDefault="00F973D7" w:rsidP="00062E43">
            <w:pPr>
              <w:spacing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</w:tr>
    </w:tbl>
    <w:p w14:paraId="621B82B8" w14:textId="77777777" w:rsidR="00387A19" w:rsidRDefault="00387A19" w:rsidP="00387A19"/>
    <w:p w14:paraId="7AB2F242" w14:textId="4488828E" w:rsidR="00387A19" w:rsidRDefault="00387A19" w:rsidP="00A22C0A">
      <w:pPr>
        <w:spacing w:line="240" w:lineRule="auto"/>
      </w:pPr>
    </w:p>
    <w:sectPr w:rsidR="00387A19" w:rsidSect="00062E4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50C"/>
    <w:rsid w:val="00062E43"/>
    <w:rsid w:val="00074609"/>
    <w:rsid w:val="0011327D"/>
    <w:rsid w:val="00154F35"/>
    <w:rsid w:val="002B5F1C"/>
    <w:rsid w:val="00387A19"/>
    <w:rsid w:val="006760FE"/>
    <w:rsid w:val="006A166B"/>
    <w:rsid w:val="009F05E9"/>
    <w:rsid w:val="00A22C0A"/>
    <w:rsid w:val="00A53CFA"/>
    <w:rsid w:val="00B6156F"/>
    <w:rsid w:val="00BA16D6"/>
    <w:rsid w:val="00BF350C"/>
    <w:rsid w:val="00C6499B"/>
    <w:rsid w:val="00C87D07"/>
    <w:rsid w:val="00D73B09"/>
    <w:rsid w:val="00F943D8"/>
    <w:rsid w:val="00F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1FD6"/>
  <w15:docId w15:val="{6500BF14-8F1A-4497-991B-22362668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CFA"/>
    <w:pPr>
      <w:spacing w:after="0" w:line="240" w:lineRule="auto"/>
    </w:pPr>
  </w:style>
  <w:style w:type="table" w:styleId="a4">
    <w:name w:val="Table Grid"/>
    <w:basedOn w:val="a1"/>
    <w:uiPriority w:val="59"/>
    <w:rsid w:val="00A5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Непогодина</cp:lastModifiedBy>
  <cp:revision>15</cp:revision>
  <dcterms:created xsi:type="dcterms:W3CDTF">2020-06-23T22:28:00Z</dcterms:created>
  <dcterms:modified xsi:type="dcterms:W3CDTF">2025-05-22T19:16:00Z</dcterms:modified>
</cp:coreProperties>
</file>