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163" w:rsidRPr="00882A64" w:rsidRDefault="00040163" w:rsidP="000401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82A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Утверждаю </w:t>
      </w:r>
    </w:p>
    <w:p w:rsidR="00040163" w:rsidRDefault="00040163" w:rsidP="000401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82A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Директор МОУ лицей №5</w:t>
      </w:r>
    </w:p>
    <w:p w:rsidR="004D6FF2" w:rsidRPr="00882A64" w:rsidRDefault="004D6FF2" w:rsidP="000401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имени Ю.А.Гагарина</w:t>
      </w:r>
    </w:p>
    <w:p w:rsidR="00040163" w:rsidRPr="00882A64" w:rsidRDefault="00040163" w:rsidP="000401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40163" w:rsidRPr="00882A64" w:rsidRDefault="00040163" w:rsidP="000401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82A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______________ </w:t>
      </w:r>
      <w:proofErr w:type="spellStart"/>
      <w:r w:rsidRPr="00882A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Л.А.Тропкина</w:t>
      </w:r>
      <w:proofErr w:type="spellEnd"/>
    </w:p>
    <w:p w:rsidR="00040163" w:rsidRPr="00882A64" w:rsidRDefault="00644F46" w:rsidP="0004016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___________________________</w:t>
      </w:r>
      <w:bookmarkStart w:id="0" w:name="_GoBack"/>
      <w:bookmarkEnd w:id="0"/>
    </w:p>
    <w:p w:rsidR="00040163" w:rsidRDefault="00AF2B0F" w:rsidP="00AF2B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 w:rsidR="00040163" w:rsidRPr="00882A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План мероприятий по противодействию коррупции </w:t>
      </w:r>
    </w:p>
    <w:p w:rsidR="00040163" w:rsidRDefault="006F22C4" w:rsidP="00040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 2022-2023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учебный </w:t>
      </w:r>
      <w:r w:rsidR="004064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</w:t>
      </w:r>
      <w:proofErr w:type="gramEnd"/>
    </w:p>
    <w:p w:rsidR="00040163" w:rsidRDefault="00040163" w:rsidP="00040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102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4941"/>
        <w:gridCol w:w="2764"/>
        <w:gridCol w:w="1893"/>
      </w:tblGrid>
      <w:tr w:rsidR="00040163" w:rsidRPr="00952985" w:rsidTr="006F22C4">
        <w:trPr>
          <w:trHeight w:val="42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163" w:rsidRPr="00A8131D" w:rsidRDefault="00040163" w:rsidP="001E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163" w:rsidRPr="00DF4AF2" w:rsidRDefault="00040163" w:rsidP="001E447F">
            <w:pPr>
              <w:spacing w:before="39" w:after="3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A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163" w:rsidRPr="00DF4AF2" w:rsidRDefault="00040163" w:rsidP="001E447F">
            <w:pPr>
              <w:spacing w:before="39" w:after="3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A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163" w:rsidRPr="00DF4AF2" w:rsidRDefault="00040163" w:rsidP="001E447F">
            <w:pPr>
              <w:spacing w:before="39" w:after="3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A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 выполнения</w:t>
            </w:r>
          </w:p>
        </w:tc>
      </w:tr>
      <w:tr w:rsidR="00040163" w:rsidRPr="00952985" w:rsidTr="000E0151">
        <w:trPr>
          <w:trHeight w:val="142"/>
          <w:jc w:val="center"/>
        </w:trPr>
        <w:tc>
          <w:tcPr>
            <w:tcW w:w="10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163" w:rsidRPr="00A8131D" w:rsidRDefault="00040163" w:rsidP="001E447F">
            <w:pPr>
              <w:spacing w:before="39" w:after="3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13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Организационные мероприятия </w:t>
            </w:r>
          </w:p>
        </w:tc>
      </w:tr>
      <w:tr w:rsidR="00040163" w:rsidRPr="00952985" w:rsidTr="006F22C4">
        <w:trPr>
          <w:trHeight w:val="13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163" w:rsidRPr="00A8131D" w:rsidRDefault="00040163" w:rsidP="001E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0163" w:rsidRPr="00A8131D" w:rsidRDefault="00040163" w:rsidP="001E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163" w:rsidRPr="00952985" w:rsidRDefault="00040163" w:rsidP="001E447F">
            <w:pPr>
              <w:spacing w:before="39" w:after="39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52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</w:t>
            </w:r>
            <w:r w:rsidR="001E4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рабочей группы</w:t>
            </w:r>
            <w:r w:rsidRPr="00952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противодействию коррупции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лицее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163" w:rsidRPr="00952985" w:rsidRDefault="00040163" w:rsidP="001E447F">
            <w:pPr>
              <w:spacing w:before="39" w:after="39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6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лицея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Л.А.Тропкина</w:t>
            </w:r>
            <w:proofErr w:type="spellEnd"/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163" w:rsidRPr="00695387" w:rsidRDefault="00040163" w:rsidP="001E447F">
            <w:pPr>
              <w:spacing w:before="39" w:after="3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40163" w:rsidRPr="00952985" w:rsidTr="006F22C4">
        <w:trPr>
          <w:trHeight w:val="86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163" w:rsidRPr="00A8131D" w:rsidRDefault="00040163" w:rsidP="001E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0163" w:rsidRPr="00A8131D" w:rsidRDefault="00040163" w:rsidP="001E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163" w:rsidRPr="00952985" w:rsidRDefault="004064A5" w:rsidP="001E447F">
            <w:pPr>
              <w:spacing w:before="39" w:after="39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Внесение изменений в пакет документов по действующему законодательству, необходимый для организации работы по предупреждению коррупционных проявлений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163" w:rsidRPr="00E04BD7" w:rsidRDefault="00040163" w:rsidP="001E447F">
            <w:pPr>
              <w:spacing w:before="39" w:after="3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 w:rsidR="001E4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еститель директора Сухонос О.В..</w:t>
            </w:r>
            <w:r w:rsidRPr="00E04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163" w:rsidRPr="00695387" w:rsidRDefault="004064A5" w:rsidP="001E447F">
            <w:pPr>
              <w:spacing w:before="39" w:after="3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</w:tr>
      <w:tr w:rsidR="00040163" w:rsidRPr="00952985" w:rsidTr="006F22C4">
        <w:trPr>
          <w:trHeight w:val="36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163" w:rsidRPr="00A8131D" w:rsidRDefault="00040163" w:rsidP="001E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0163" w:rsidRPr="00A8131D" w:rsidRDefault="00040163" w:rsidP="001E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163" w:rsidRPr="00952985" w:rsidRDefault="00040163" w:rsidP="001E447F">
            <w:pPr>
              <w:spacing w:before="39" w:after="3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ответственного должностного лица за координацию работы по противодействию коррупции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лицее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163" w:rsidRPr="00952985" w:rsidRDefault="00040163" w:rsidP="001E447F">
            <w:pPr>
              <w:spacing w:before="39" w:after="39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6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лицея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Л.А.Тропкина</w:t>
            </w:r>
            <w:proofErr w:type="spellEnd"/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163" w:rsidRPr="00695387" w:rsidRDefault="004064A5" w:rsidP="001E447F">
            <w:pPr>
              <w:spacing w:before="39" w:after="3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</w:tr>
      <w:tr w:rsidR="00040163" w:rsidRPr="00952985" w:rsidTr="006F22C4">
        <w:trPr>
          <w:trHeight w:val="66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163" w:rsidRPr="00A8131D" w:rsidRDefault="00040163" w:rsidP="001E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0163" w:rsidRPr="00A8131D" w:rsidRDefault="00040163" w:rsidP="001E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163" w:rsidRDefault="00040163" w:rsidP="001E447F">
            <w:pPr>
              <w:spacing w:before="39" w:after="3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антикоррупционной экспертизы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локальной нормативной базы лицея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163" w:rsidRPr="00952985" w:rsidRDefault="00040163" w:rsidP="001E447F">
            <w:pPr>
              <w:spacing w:before="39" w:after="39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04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Юрист лицея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163" w:rsidRPr="00695387" w:rsidRDefault="00040163" w:rsidP="001E447F">
            <w:pPr>
              <w:spacing w:before="39" w:after="3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август</w:t>
            </w:r>
          </w:p>
        </w:tc>
      </w:tr>
      <w:tr w:rsidR="00040163" w:rsidRPr="00952985" w:rsidTr="006F22C4">
        <w:trPr>
          <w:trHeight w:val="31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163" w:rsidRPr="00A8131D" w:rsidRDefault="00040163" w:rsidP="001E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163" w:rsidRPr="00042110" w:rsidRDefault="00040163" w:rsidP="001E447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110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 комиссии</w:t>
            </w:r>
            <w:r w:rsidRPr="00952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противодействию коррупции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лицее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163" w:rsidRPr="00042110" w:rsidRDefault="00040163" w:rsidP="001E4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r w:rsidR="001E4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Сухонос О.В.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163" w:rsidRPr="00952985" w:rsidRDefault="00040163" w:rsidP="001E447F">
            <w:pPr>
              <w:spacing w:before="39" w:after="39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42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необходимости, не реже 1 раза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</w:t>
            </w:r>
          </w:p>
        </w:tc>
      </w:tr>
      <w:tr w:rsidR="00040163" w:rsidRPr="00952985" w:rsidTr="006F22C4">
        <w:trPr>
          <w:trHeight w:val="66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163" w:rsidRPr="00A8131D" w:rsidRDefault="00040163" w:rsidP="001E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163" w:rsidRPr="00E04BD7" w:rsidRDefault="00040163" w:rsidP="001E447F">
            <w:pPr>
              <w:spacing w:before="39" w:after="3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освещения работы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противодействию </w:t>
            </w:r>
            <w:r w:rsidRPr="00E04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коррупции на  сайте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лицея</w:t>
            </w:r>
            <w:r w:rsidRPr="00E04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163" w:rsidRPr="00E04BD7" w:rsidRDefault="00040163" w:rsidP="001E447F">
            <w:pPr>
              <w:spacing w:before="39" w:after="3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r w:rsidR="001E4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Сухонос О.В.</w:t>
            </w:r>
            <w:r w:rsidR="006F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Плотникова О.В.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163" w:rsidRPr="00E04BD7" w:rsidRDefault="00040163" w:rsidP="001E447F">
            <w:pPr>
              <w:spacing w:before="39" w:after="3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Систематически</w:t>
            </w:r>
          </w:p>
        </w:tc>
      </w:tr>
      <w:tr w:rsidR="00040163" w:rsidRPr="00952985" w:rsidTr="006F22C4">
        <w:trPr>
          <w:trHeight w:val="27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163" w:rsidRPr="00A8131D" w:rsidRDefault="00040163" w:rsidP="001E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163" w:rsidRPr="00695387" w:rsidRDefault="00040163" w:rsidP="001E447F">
            <w:pPr>
              <w:spacing w:before="39" w:after="3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87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стенда с антикоррупционной информацией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163" w:rsidRPr="00E04BD7" w:rsidRDefault="00040163" w:rsidP="001E447F">
            <w:pPr>
              <w:spacing w:before="39" w:after="3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r w:rsidR="001E4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Сухонос О.В.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163" w:rsidRPr="00E04BD7" w:rsidRDefault="00040163" w:rsidP="001E447F">
            <w:pPr>
              <w:spacing w:before="39" w:after="3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Систематически</w:t>
            </w:r>
          </w:p>
        </w:tc>
      </w:tr>
      <w:tr w:rsidR="00BA6CBA" w:rsidRPr="00952985" w:rsidTr="006F22C4">
        <w:trPr>
          <w:trHeight w:val="54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BA" w:rsidRPr="00A8131D" w:rsidRDefault="00BA6CBA" w:rsidP="001E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BA" w:rsidRPr="00695387" w:rsidRDefault="00BA6CBA" w:rsidP="001E447F">
            <w:pPr>
              <w:spacing w:before="39" w:after="3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контроля за своевременностью рассмотрения обращения граждан.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BA" w:rsidRDefault="006F22C4" w:rsidP="001E447F">
            <w:pPr>
              <w:spacing w:before="39" w:after="3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Сухонос О.В.</w:t>
            </w:r>
          </w:p>
          <w:p w:rsidR="00AF2B0F" w:rsidRPr="00952985" w:rsidRDefault="00AF2B0F" w:rsidP="001E447F">
            <w:pPr>
              <w:spacing w:before="39" w:after="3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Юрист лицея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BA" w:rsidRPr="00695387" w:rsidRDefault="00BA6CBA" w:rsidP="001E447F">
            <w:pPr>
              <w:spacing w:before="39" w:after="3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Систематически</w:t>
            </w:r>
          </w:p>
        </w:tc>
      </w:tr>
      <w:tr w:rsidR="00BA6CBA" w:rsidRPr="00952985" w:rsidTr="000E0151">
        <w:trPr>
          <w:trHeight w:val="450"/>
          <w:jc w:val="center"/>
        </w:trPr>
        <w:tc>
          <w:tcPr>
            <w:tcW w:w="10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BA" w:rsidRPr="00A8131D" w:rsidRDefault="00BA6CBA" w:rsidP="001E447F">
            <w:pPr>
              <w:spacing w:before="39" w:after="3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3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Формирование нетерпимого отношения к проявлениям коррупции</w:t>
            </w:r>
          </w:p>
        </w:tc>
      </w:tr>
      <w:tr w:rsidR="00BA6CBA" w:rsidRPr="00952985" w:rsidTr="000E0151">
        <w:trPr>
          <w:trHeight w:val="195"/>
          <w:jc w:val="center"/>
        </w:trPr>
        <w:tc>
          <w:tcPr>
            <w:tcW w:w="10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BA" w:rsidRPr="00A8131D" w:rsidRDefault="00BA6CBA" w:rsidP="001E447F">
            <w:pPr>
              <w:spacing w:before="39" w:after="3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13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Работа с педагогическим коллективом </w:t>
            </w:r>
          </w:p>
        </w:tc>
      </w:tr>
      <w:tr w:rsidR="00BA6CBA" w:rsidRPr="00952985" w:rsidTr="006F22C4">
        <w:trPr>
          <w:trHeight w:val="15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BA" w:rsidRPr="00A8131D" w:rsidRDefault="00BA6CBA" w:rsidP="001E447F">
            <w:pPr>
              <w:spacing w:before="39" w:after="3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BA" w:rsidRPr="00286162" w:rsidRDefault="00BA6CBA" w:rsidP="001E447F">
            <w:pPr>
              <w:spacing w:before="39" w:after="3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совещания по вопросам антикоррупционной политики.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BA" w:rsidRPr="00286162" w:rsidRDefault="00BA6CBA" w:rsidP="001E447F">
            <w:pPr>
              <w:spacing w:before="39" w:after="3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лицея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Л.А.Тропкина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BA" w:rsidRPr="00286162" w:rsidRDefault="00BA6CBA" w:rsidP="001E447F">
            <w:pPr>
              <w:spacing w:before="39" w:after="3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учебного  года </w:t>
            </w:r>
          </w:p>
        </w:tc>
      </w:tr>
      <w:tr w:rsidR="00BA6CBA" w:rsidRPr="00952985" w:rsidTr="006F22C4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BA" w:rsidRPr="00A8131D" w:rsidRDefault="00BA6CBA" w:rsidP="001E447F">
            <w:pPr>
              <w:spacing w:before="39" w:after="3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BA" w:rsidRPr="00952985" w:rsidRDefault="00BA6CBA" w:rsidP="001E447F">
            <w:pPr>
              <w:spacing w:before="39" w:after="3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Рассмотрение вопросов по предупреждению коррупции на совещаниях педагогического совета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BA" w:rsidRPr="00952985" w:rsidRDefault="00BA6CBA" w:rsidP="001E447F">
            <w:pPr>
              <w:spacing w:before="39" w:after="3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r w:rsidR="001E4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Сухонос О.В.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BA" w:rsidRPr="00042110" w:rsidRDefault="00BA6CBA" w:rsidP="001E447F">
            <w:pPr>
              <w:spacing w:before="39" w:after="3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</w:tr>
      <w:tr w:rsidR="00BA6CBA" w:rsidRPr="00952985" w:rsidTr="006F22C4">
        <w:trPr>
          <w:trHeight w:val="87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BA" w:rsidRPr="00A8131D" w:rsidRDefault="00BA6CBA" w:rsidP="001E447F">
            <w:pPr>
              <w:spacing w:before="39" w:after="3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BA" w:rsidRPr="00042110" w:rsidRDefault="00BA6CBA" w:rsidP="001E447F">
            <w:pPr>
              <w:spacing w:before="39" w:after="3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Рассмотрение вопросов по предупреждению коррупции на совещаниях классных руководителей.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1" w:rsidRDefault="000E0151" w:rsidP="000E0151">
            <w:pPr>
              <w:spacing w:before="39" w:after="3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="006F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меститель директора</w:t>
            </w:r>
          </w:p>
          <w:p w:rsidR="006F22C4" w:rsidRDefault="006F22C4" w:rsidP="000E0151">
            <w:pPr>
              <w:spacing w:before="39" w:after="3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Непогодина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Е.О.,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Давыденко В.В.</w:t>
            </w:r>
          </w:p>
          <w:p w:rsidR="00BA6CBA" w:rsidRPr="00952985" w:rsidRDefault="00BA6CBA" w:rsidP="001E447F">
            <w:pPr>
              <w:spacing w:before="39" w:after="3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BA" w:rsidRPr="00042110" w:rsidRDefault="00BA6CBA" w:rsidP="001E447F">
            <w:pPr>
              <w:spacing w:before="39" w:after="3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учебного года</w:t>
            </w:r>
          </w:p>
        </w:tc>
      </w:tr>
      <w:tr w:rsidR="00BA6CBA" w:rsidRPr="00952985" w:rsidTr="006F22C4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BA" w:rsidRPr="00A8131D" w:rsidRDefault="00BA6CBA" w:rsidP="001E447F">
            <w:pPr>
              <w:spacing w:before="39" w:after="3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BA" w:rsidRPr="00042110" w:rsidRDefault="00BA6CBA" w:rsidP="001E447F">
            <w:pPr>
              <w:spacing w:before="39" w:after="3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«круглых столов»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педагогами лицея и родительской общественностью </w:t>
            </w:r>
            <w:r w:rsidRPr="00952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формирования нетерпимого отношения к проявлениям коррупции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BA" w:rsidRDefault="00BA6CBA" w:rsidP="000E0151">
            <w:pPr>
              <w:spacing w:before="39" w:after="3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r w:rsidR="001E4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Сухонос О.В.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952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0E0151" w:rsidRPr="00952985" w:rsidRDefault="000E0151" w:rsidP="000E0151">
            <w:pPr>
              <w:spacing w:before="39" w:after="3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Н.М.Ляшова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BA" w:rsidRPr="00695387" w:rsidRDefault="00BA6CBA" w:rsidP="001E447F">
            <w:pPr>
              <w:spacing w:before="39" w:after="3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BA6CBA" w:rsidRPr="00695387" w:rsidRDefault="00BA6CBA" w:rsidP="001E447F">
            <w:pPr>
              <w:spacing w:before="39" w:after="3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Апрель  </w:t>
            </w:r>
          </w:p>
        </w:tc>
      </w:tr>
      <w:tr w:rsidR="00BA6CBA" w:rsidRPr="00952985" w:rsidTr="006F22C4">
        <w:trPr>
          <w:trHeight w:val="109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BA" w:rsidRPr="00A8131D" w:rsidRDefault="00BA6CBA" w:rsidP="001E447F">
            <w:pPr>
              <w:spacing w:before="39" w:after="3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BA" w:rsidRPr="005B7368" w:rsidRDefault="00BA6CBA" w:rsidP="001E4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368">
              <w:rPr>
                <w:rFonts w:ascii="Times New Roman" w:hAnsi="Times New Roman" w:cs="Times New Roman"/>
                <w:sz w:val="24"/>
                <w:szCs w:val="24"/>
              </w:rPr>
              <w:t>Открытое заседание комиссии по распределению стимулирующих  выплат.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BA" w:rsidRPr="005B7368" w:rsidRDefault="00BA6CBA" w:rsidP="001E4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368">
              <w:rPr>
                <w:rFonts w:ascii="Times New Roman" w:hAnsi="Times New Roman" w:cs="Times New Roman"/>
                <w:sz w:val="24"/>
                <w:szCs w:val="24"/>
              </w:rPr>
              <w:t>Комиссия по распределению стимулирующих выплат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BA" w:rsidRPr="005B7368" w:rsidRDefault="00BA6CBA" w:rsidP="001E4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368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BA6CBA" w:rsidRPr="00952985" w:rsidTr="006548B7">
        <w:trPr>
          <w:trHeight w:val="73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BA" w:rsidRPr="00A8131D" w:rsidRDefault="00BA6CBA" w:rsidP="001E447F">
            <w:pPr>
              <w:spacing w:before="39" w:after="3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BA" w:rsidRPr="004064A5" w:rsidRDefault="00BA6CBA" w:rsidP="004064A5">
            <w:pPr>
              <w:spacing w:after="12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Совещание с педагогами </w:t>
            </w:r>
            <w:r w:rsidR="00C30C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"</w:t>
            </w:r>
            <w:proofErr w:type="spellStart"/>
            <w:r w:rsidR="00C30C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Закон.Коррупция.Образование</w:t>
            </w:r>
            <w:proofErr w:type="spellEnd"/>
            <w:r w:rsidR="00C30C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".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BA" w:rsidRPr="005B7368" w:rsidRDefault="004064A5" w:rsidP="001E4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Юрист лицея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BA" w:rsidRPr="005B7368" w:rsidRDefault="001E447F" w:rsidP="001E4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BA6CBA" w:rsidRPr="00952985" w:rsidTr="000E0151">
        <w:trPr>
          <w:trHeight w:val="380"/>
          <w:jc w:val="center"/>
        </w:trPr>
        <w:tc>
          <w:tcPr>
            <w:tcW w:w="10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BA" w:rsidRPr="00A8131D" w:rsidRDefault="00BA6CBA" w:rsidP="001E447F">
            <w:pPr>
              <w:spacing w:before="39" w:after="3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13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Работа с родительской общественностью</w:t>
            </w:r>
          </w:p>
        </w:tc>
      </w:tr>
      <w:tr w:rsidR="00BA6CBA" w:rsidRPr="00952985" w:rsidTr="006F22C4">
        <w:trPr>
          <w:trHeight w:val="39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BA" w:rsidRPr="00A8131D" w:rsidRDefault="00BA6CBA" w:rsidP="001E447F">
            <w:pPr>
              <w:spacing w:before="39" w:after="3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BA" w:rsidRPr="00695387" w:rsidRDefault="00BA6CBA" w:rsidP="000E0151">
            <w:pPr>
              <w:spacing w:before="39" w:after="3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Рассмотрение вопросов по предупреждению коррупции на родительских собраниях, на заседании родительск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их </w:t>
            </w:r>
            <w:r w:rsidRPr="0069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комитет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69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BA" w:rsidRDefault="00BA6CBA" w:rsidP="001E447F">
            <w:pPr>
              <w:spacing w:before="39" w:after="3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Н.М.Ляшова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F2B0F" w:rsidRPr="00695387" w:rsidRDefault="00AF2B0F" w:rsidP="001E447F">
            <w:pPr>
              <w:spacing w:before="39" w:after="3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Сухонос О.В.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BA" w:rsidRPr="00695387" w:rsidRDefault="00BA6CBA" w:rsidP="001E447F">
            <w:pPr>
              <w:spacing w:before="39" w:after="3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</w:tr>
      <w:tr w:rsidR="00BA6CBA" w:rsidRPr="00952985" w:rsidTr="006F22C4">
        <w:trPr>
          <w:trHeight w:val="231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BA" w:rsidRPr="00A8131D" w:rsidRDefault="00BA6CBA" w:rsidP="001E447F">
            <w:pPr>
              <w:spacing w:before="39" w:after="3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BA" w:rsidRPr="00A8131D" w:rsidRDefault="00BA6CBA" w:rsidP="001E447F">
            <w:pPr>
              <w:spacing w:before="39" w:after="3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3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Регулярные (групповые и индивидуальные) беседы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заместителей директора- с </w:t>
            </w:r>
            <w:r w:rsidRPr="00A8131D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родителями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BA" w:rsidRPr="00A8131D" w:rsidRDefault="00BA6CBA" w:rsidP="001E447F">
            <w:pPr>
              <w:spacing w:before="39" w:after="3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Заместители директора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BA" w:rsidRPr="00A8131D" w:rsidRDefault="00BA6CBA" w:rsidP="001E447F">
            <w:pPr>
              <w:spacing w:before="39" w:after="3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Систематически</w:t>
            </w:r>
          </w:p>
        </w:tc>
      </w:tr>
      <w:tr w:rsidR="00BA6CBA" w:rsidRPr="00952985" w:rsidTr="006F22C4">
        <w:trPr>
          <w:trHeight w:val="31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BA" w:rsidRPr="00A8131D" w:rsidRDefault="00BA6CBA" w:rsidP="001E447F">
            <w:pPr>
              <w:spacing w:before="39" w:after="3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BA" w:rsidRPr="00A8131D" w:rsidRDefault="00BA6CBA" w:rsidP="001E447F">
            <w:pPr>
              <w:spacing w:before="39" w:after="3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 с целью разъяснения политики школы в отношении коррупции.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BA" w:rsidRPr="00695387" w:rsidRDefault="00BA6CBA" w:rsidP="000E0151">
            <w:pPr>
              <w:spacing w:before="39" w:after="3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  <w:r w:rsidR="001E4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Ляшова</w:t>
            </w:r>
            <w:proofErr w:type="spellEnd"/>
            <w:r w:rsidR="000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1E4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Сухонос</w:t>
            </w:r>
            <w:proofErr w:type="spellEnd"/>
            <w:r w:rsidR="001E4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BA" w:rsidRPr="00695387" w:rsidRDefault="00BA6CBA" w:rsidP="001E447F">
            <w:pPr>
              <w:spacing w:before="39" w:after="3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Сентябрь-октябрь </w:t>
            </w:r>
          </w:p>
        </w:tc>
      </w:tr>
      <w:tr w:rsidR="00BA6CBA" w:rsidRPr="00952985" w:rsidTr="000E0151">
        <w:trPr>
          <w:trHeight w:val="270"/>
          <w:jc w:val="center"/>
        </w:trPr>
        <w:tc>
          <w:tcPr>
            <w:tcW w:w="10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BA" w:rsidRPr="00A8131D" w:rsidRDefault="00BA6CBA" w:rsidP="001E447F">
            <w:pPr>
              <w:spacing w:before="39" w:after="3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3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Работа с обучающимися </w:t>
            </w:r>
          </w:p>
        </w:tc>
      </w:tr>
      <w:tr w:rsidR="00BA6CBA" w:rsidRPr="00952985" w:rsidTr="006F22C4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BA" w:rsidRPr="00A8131D" w:rsidRDefault="00BA6CBA" w:rsidP="001E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6CBA" w:rsidRPr="00A8131D" w:rsidRDefault="00BA6CBA" w:rsidP="001E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BA" w:rsidRPr="00A8131D" w:rsidRDefault="00BA6CBA" w:rsidP="001E447F">
            <w:pPr>
              <w:spacing w:before="39" w:after="3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анкетирования среди учащихся 9-11 классов     « О доверии к современной власти».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BA" w:rsidRDefault="006F22C4" w:rsidP="001E447F">
            <w:pPr>
              <w:spacing w:before="39" w:after="3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Давыденко В.В.</w:t>
            </w:r>
          </w:p>
          <w:p w:rsidR="00BA6CBA" w:rsidRPr="00A8131D" w:rsidRDefault="00BA6CBA" w:rsidP="001E447F">
            <w:pPr>
              <w:spacing w:before="39" w:after="3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BA" w:rsidRPr="00A8131D" w:rsidRDefault="00BA6CBA" w:rsidP="001E447F">
            <w:pPr>
              <w:spacing w:before="39" w:after="3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плану </w:t>
            </w:r>
          </w:p>
        </w:tc>
      </w:tr>
      <w:tr w:rsidR="00BA6CBA" w:rsidRPr="00952985" w:rsidTr="006F22C4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BA" w:rsidRPr="00A8131D" w:rsidRDefault="00BA6CBA" w:rsidP="001E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6CBA" w:rsidRPr="00A8131D" w:rsidRDefault="00BA6CBA" w:rsidP="001E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BA" w:rsidRPr="00A8131D" w:rsidRDefault="00BA6CBA" w:rsidP="001E447F">
            <w:pPr>
              <w:spacing w:before="39" w:after="3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 учащихся на антикоррупционную тему.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BA" w:rsidRDefault="00BA6CBA" w:rsidP="001E447F">
            <w:pPr>
              <w:spacing w:before="39" w:after="3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="006F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меститель директора Давыденко В.В.</w:t>
            </w:r>
          </w:p>
          <w:p w:rsidR="00BA6CBA" w:rsidRPr="00A8131D" w:rsidRDefault="00BA6CBA" w:rsidP="001E447F">
            <w:pPr>
              <w:spacing w:before="39" w:after="3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 руководители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BA" w:rsidRPr="00A8131D" w:rsidRDefault="00BA6CBA" w:rsidP="001E447F">
            <w:pPr>
              <w:spacing w:before="39" w:after="3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Декабрь, а</w:t>
            </w:r>
            <w:r w:rsidRPr="00A81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прель</w:t>
            </w:r>
          </w:p>
        </w:tc>
      </w:tr>
      <w:tr w:rsidR="00BA6CBA" w:rsidRPr="00952985" w:rsidTr="006F22C4">
        <w:trPr>
          <w:trHeight w:val="102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BA" w:rsidRPr="00A8131D" w:rsidRDefault="00BA6CBA" w:rsidP="001E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6CBA" w:rsidRPr="00A8131D" w:rsidRDefault="00BA6CBA" w:rsidP="001E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BA" w:rsidRPr="00A8131D" w:rsidRDefault="00BA6CBA" w:rsidP="001E447F">
            <w:pPr>
              <w:spacing w:before="39" w:after="3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классных часов на антикоррупционную тему.</w:t>
            </w:r>
            <w:r w:rsidRPr="00A813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«Ни дать, ни взять»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«Взяток не даю»</w:t>
            </w:r>
            <w:r w:rsidR="004D6F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(открытые мероприятия)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BA" w:rsidRDefault="00BA6CBA" w:rsidP="001E447F">
            <w:pPr>
              <w:spacing w:before="39" w:after="3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="008D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меститель директора Давыденко </w:t>
            </w:r>
            <w:proofErr w:type="gramStart"/>
            <w:r w:rsidR="008D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В.В.,</w:t>
            </w:r>
            <w:proofErr w:type="spellStart"/>
            <w:r w:rsidR="008D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Непогодина</w:t>
            </w:r>
            <w:proofErr w:type="spellEnd"/>
            <w:proofErr w:type="gramEnd"/>
            <w:r w:rsidR="008D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Е.О.</w:t>
            </w:r>
          </w:p>
          <w:p w:rsidR="00BA6CBA" w:rsidRPr="00A8131D" w:rsidRDefault="00BA6CBA" w:rsidP="001E447F">
            <w:pPr>
              <w:spacing w:before="39" w:after="3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 руководители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BA" w:rsidRPr="00A8131D" w:rsidRDefault="00BA6CBA" w:rsidP="001E447F">
            <w:pPr>
              <w:spacing w:before="39" w:after="3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</w:tr>
      <w:tr w:rsidR="00BA6CBA" w:rsidRPr="00952985" w:rsidTr="006F22C4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BA" w:rsidRPr="00A8131D" w:rsidRDefault="00BA6CBA" w:rsidP="001E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6CBA" w:rsidRPr="00A8131D" w:rsidRDefault="00BA6CBA" w:rsidP="001E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BA" w:rsidRPr="00A8131D" w:rsidRDefault="00BA6CBA" w:rsidP="001E447F">
            <w:pPr>
              <w:spacing w:before="39" w:after="3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31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конкурса плакатов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r w:rsidRPr="00A813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против коррупции», приуроченного к Международному Дню борьбы с коррупцией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BA" w:rsidRDefault="00BA6CBA" w:rsidP="001E447F">
            <w:pPr>
              <w:spacing w:before="39" w:after="3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8D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аместитель директора Давыденко В.В.,</w:t>
            </w:r>
            <w:proofErr w:type="spellStart"/>
            <w:r w:rsidR="008D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Непогодина</w:t>
            </w:r>
            <w:proofErr w:type="spellEnd"/>
            <w:r w:rsidR="008D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6CBA" w:rsidRPr="00A8131D" w:rsidRDefault="00BA6CBA" w:rsidP="001E447F">
            <w:pPr>
              <w:spacing w:before="39" w:after="3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BA" w:rsidRPr="00A8131D" w:rsidRDefault="00BA6CBA" w:rsidP="001E447F">
            <w:pPr>
              <w:spacing w:before="39" w:after="3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</w:p>
        </w:tc>
      </w:tr>
      <w:tr w:rsidR="00A40E85" w:rsidRPr="00A40E85" w:rsidTr="006F22C4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85" w:rsidRPr="00A40E85" w:rsidRDefault="000E0151" w:rsidP="001E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85" w:rsidRPr="00A40E85" w:rsidRDefault="000E0151" w:rsidP="000E015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Презентация для 9- 11 классов  </w:t>
            </w:r>
            <w:r w:rsidR="00A40E85" w:rsidRPr="00A40E85">
              <w:rPr>
                <w:rFonts w:ascii="Times New Roman" w:hAnsi="Times New Roman"/>
                <w:b/>
                <w:i/>
                <w:sz w:val="24"/>
                <w:szCs w:val="24"/>
              </w:rPr>
              <w:t>Конвенция об уголовной ответственности за коррупцию</w:t>
            </w:r>
            <w:r w:rsidR="00A40E8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A40E85" w:rsidRPr="00A40E85">
              <w:rPr>
                <w:rFonts w:ascii="Times New Roman" w:hAnsi="Times New Roman"/>
                <w:b/>
                <w:i/>
                <w:sz w:val="24"/>
                <w:szCs w:val="24"/>
              </w:rPr>
              <w:t>(заключена в г. Страсбурге 27.01.1999)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85" w:rsidRPr="00A40E85" w:rsidRDefault="000E0151" w:rsidP="001E447F">
            <w:pPr>
              <w:spacing w:before="39" w:after="3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Заведующий кафедры истории и обществознания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Черулева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О.Б.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85" w:rsidRPr="00A40E85" w:rsidRDefault="000E0151" w:rsidP="001E447F">
            <w:pPr>
              <w:spacing w:before="39" w:after="3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</w:tr>
      <w:tr w:rsidR="00A40E85" w:rsidRPr="00A40E85" w:rsidTr="006F22C4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85" w:rsidRPr="00A40E85" w:rsidRDefault="000E0151" w:rsidP="001E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85" w:rsidRPr="00A40E85" w:rsidRDefault="00C30C1E" w:rsidP="001E447F">
            <w:pPr>
              <w:spacing w:before="39" w:after="3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Уроки финансовой грамотности со старшеклассниками с привлечением работников банка.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85" w:rsidRPr="00A40E85" w:rsidRDefault="00C30C1E" w:rsidP="001E447F">
            <w:pPr>
              <w:spacing w:before="39" w:after="3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Сухонос О.В.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85" w:rsidRPr="00A40E85" w:rsidRDefault="000E0151" w:rsidP="001E447F">
            <w:pPr>
              <w:spacing w:before="39" w:after="3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Февраль </w:t>
            </w:r>
          </w:p>
        </w:tc>
      </w:tr>
      <w:tr w:rsidR="00DB4FB3" w:rsidRPr="00A40E85" w:rsidTr="006F22C4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B3" w:rsidRDefault="00DB4FB3" w:rsidP="001E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B3" w:rsidRDefault="00DB4FB3" w:rsidP="001E447F">
            <w:pPr>
              <w:spacing w:before="39" w:after="39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Классный час «О доброте и великодушии», «О долге и ответственности»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B3" w:rsidRDefault="00DB4FB3" w:rsidP="001E447F">
            <w:pPr>
              <w:spacing w:before="39" w:after="3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r w:rsidR="00AF7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руководители 1-4 классов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B3" w:rsidRDefault="00AF736D" w:rsidP="001E447F">
            <w:pPr>
              <w:spacing w:before="39" w:after="3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DB4FB3" w:rsidRPr="00A40E85" w:rsidTr="006F22C4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B3" w:rsidRDefault="00AF736D" w:rsidP="001E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B3" w:rsidRDefault="00AF736D" w:rsidP="001E447F">
            <w:pPr>
              <w:spacing w:before="39" w:after="39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Библиотечный урок «Что нам расскажут книги о коррупции»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B3" w:rsidRDefault="00AF736D" w:rsidP="001E447F">
            <w:pPr>
              <w:spacing w:before="39" w:after="3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B3" w:rsidRDefault="00AF736D" w:rsidP="001E447F">
            <w:pPr>
              <w:spacing w:before="39" w:after="3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</w:tr>
      <w:tr w:rsidR="00DB4FB3" w:rsidRPr="00A40E85" w:rsidTr="006F22C4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B3" w:rsidRDefault="00AF736D" w:rsidP="001E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B3" w:rsidRDefault="00AF736D" w:rsidP="001E447F">
            <w:pPr>
              <w:spacing w:before="39" w:after="39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Конкурс рисунков, плакатов «Нет  коррупции»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B3" w:rsidRDefault="00AF736D" w:rsidP="001E447F">
            <w:pPr>
              <w:spacing w:before="39" w:after="3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 5-9 классов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B3" w:rsidRDefault="00AF736D" w:rsidP="001E447F">
            <w:pPr>
              <w:spacing w:before="39" w:after="3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</w:tr>
    </w:tbl>
    <w:p w:rsidR="00040163" w:rsidRPr="00A40E85" w:rsidRDefault="00040163" w:rsidP="00040163">
      <w:pPr>
        <w:spacing w:before="39" w:after="3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0E8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40163" w:rsidRPr="006548B7" w:rsidRDefault="00040163" w:rsidP="006548B7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5B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</w:t>
      </w:r>
      <w:r w:rsidR="006548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r w:rsidRPr="005B7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 </w:t>
      </w:r>
    </w:p>
    <w:p w:rsidR="00040163" w:rsidRPr="005B7368" w:rsidRDefault="00040163" w:rsidP="0004016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40163" w:rsidRDefault="00040163" w:rsidP="00040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40163" w:rsidRDefault="00040163" w:rsidP="00040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40163" w:rsidRDefault="00040163" w:rsidP="00040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40163" w:rsidRDefault="00040163" w:rsidP="00040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40163" w:rsidRDefault="00040163" w:rsidP="00040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40163" w:rsidRDefault="00040163" w:rsidP="00040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40163" w:rsidRDefault="00040163" w:rsidP="00040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40163" w:rsidRDefault="00040163" w:rsidP="00040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40163" w:rsidRDefault="00040163" w:rsidP="00040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40163" w:rsidRDefault="00040163" w:rsidP="00040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40163" w:rsidRDefault="00040163" w:rsidP="00040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40163" w:rsidRDefault="00040163" w:rsidP="00040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40163" w:rsidRDefault="00040163" w:rsidP="00040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40163" w:rsidRDefault="00040163" w:rsidP="00040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40163" w:rsidRDefault="00040163" w:rsidP="00040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40163" w:rsidRDefault="00040163" w:rsidP="00040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40163" w:rsidRDefault="00040163" w:rsidP="00040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40163" w:rsidRDefault="00040163" w:rsidP="00040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40163" w:rsidRDefault="00040163" w:rsidP="00040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40163" w:rsidRDefault="00040163" w:rsidP="00040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40163" w:rsidRDefault="00040163" w:rsidP="00040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40163" w:rsidRDefault="00040163" w:rsidP="00040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40163" w:rsidRDefault="00040163" w:rsidP="00040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85CD5" w:rsidRDefault="00285CD5"/>
    <w:sectPr w:rsidR="00285CD5" w:rsidSect="00B70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EF6"/>
    <w:multiLevelType w:val="hybridMultilevel"/>
    <w:tmpl w:val="EE4A48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0163"/>
    <w:rsid w:val="00040163"/>
    <w:rsid w:val="00056C11"/>
    <w:rsid w:val="000E0151"/>
    <w:rsid w:val="001E447F"/>
    <w:rsid w:val="00285CD5"/>
    <w:rsid w:val="002A499E"/>
    <w:rsid w:val="004064A5"/>
    <w:rsid w:val="004D6FF2"/>
    <w:rsid w:val="00644F46"/>
    <w:rsid w:val="006548B7"/>
    <w:rsid w:val="006F22C4"/>
    <w:rsid w:val="00705AE5"/>
    <w:rsid w:val="008D0AC2"/>
    <w:rsid w:val="008E29D4"/>
    <w:rsid w:val="00A40E85"/>
    <w:rsid w:val="00AB35D2"/>
    <w:rsid w:val="00AF2B0F"/>
    <w:rsid w:val="00AF736D"/>
    <w:rsid w:val="00B708E3"/>
    <w:rsid w:val="00BA6CBA"/>
    <w:rsid w:val="00C30C1E"/>
    <w:rsid w:val="00D71372"/>
    <w:rsid w:val="00DB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51152"/>
  <w15:docId w15:val="{DC63B05A-3710-4E76-A42E-6C5D1FE21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C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DA15D-92FB-4FA3-B73C-746702E11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лицей №5 им. Ю. А. Гагарина</Company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kll</dc:creator>
  <cp:keywords/>
  <dc:description/>
  <cp:lastModifiedBy>Сухонос</cp:lastModifiedBy>
  <cp:revision>6</cp:revision>
  <cp:lastPrinted>2014-12-23T07:29:00Z</cp:lastPrinted>
  <dcterms:created xsi:type="dcterms:W3CDTF">2022-03-30T08:05:00Z</dcterms:created>
  <dcterms:modified xsi:type="dcterms:W3CDTF">2022-03-30T09:47:00Z</dcterms:modified>
</cp:coreProperties>
</file>