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"/>
        <w:gridCol w:w="526"/>
        <w:gridCol w:w="124"/>
        <w:gridCol w:w="2091"/>
        <w:gridCol w:w="344"/>
        <w:gridCol w:w="1684"/>
        <w:gridCol w:w="519"/>
        <w:gridCol w:w="1035"/>
        <w:gridCol w:w="556"/>
        <w:gridCol w:w="377"/>
        <w:gridCol w:w="1589"/>
        <w:gridCol w:w="2803"/>
        <w:gridCol w:w="1523"/>
        <w:gridCol w:w="655"/>
        <w:gridCol w:w="804"/>
        <w:gridCol w:w="776"/>
      </w:tblGrid>
      <w:tr w:rsidR="008115D0" w:rsidRPr="00B37A49" w:rsidTr="00272086">
        <w:trPr>
          <w:gridBefore w:val="1"/>
          <w:gridAfter w:val="2"/>
          <w:wBefore w:w="22" w:type="dxa"/>
          <w:wAfter w:w="1580" w:type="dxa"/>
          <w:trHeight w:val="27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СПИСОК участников МЭ ВСОШ в 2025/2026 </w:t>
            </w:r>
            <w:proofErr w:type="spellStart"/>
            <w:r w:rsidRPr="00B37A49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>уч.году</w:t>
            </w:r>
            <w:proofErr w:type="spellEnd"/>
          </w:p>
        </w:tc>
      </w:tr>
      <w:tr w:rsidR="00B37A49" w:rsidRPr="00B37A49" w:rsidTr="00272086">
        <w:trPr>
          <w:gridBefore w:val="1"/>
          <w:gridAfter w:val="2"/>
          <w:wBefore w:w="22" w:type="dxa"/>
          <w:wAfter w:w="1580" w:type="dxa"/>
          <w:trHeight w:val="66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A49" w:rsidRPr="00B37A49" w:rsidRDefault="00B37A49" w:rsidP="00B37A4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A49" w:rsidRPr="00B37A49" w:rsidRDefault="00B37A49" w:rsidP="00B37A4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7A49" w:rsidRPr="00B37A49" w:rsidRDefault="00B37A49" w:rsidP="00B37A4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37A49" w:rsidRPr="00B37A49" w:rsidTr="00272086">
        <w:trPr>
          <w:gridBefore w:val="1"/>
          <w:gridAfter w:val="2"/>
          <w:wBefore w:w="22" w:type="dxa"/>
          <w:wAfter w:w="1580" w:type="dxa"/>
          <w:trHeight w:val="16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A49" w:rsidRPr="00B37A49" w:rsidRDefault="00B37A49" w:rsidP="00B3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5D0" w:rsidRPr="00B37A49" w:rsidTr="00272086">
        <w:trPr>
          <w:gridBefore w:val="1"/>
          <w:gridAfter w:val="2"/>
          <w:wBefore w:w="22" w:type="dxa"/>
          <w:wAfter w:w="1580" w:type="dxa"/>
          <w:trHeight w:val="1746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B37A49" w:rsidRPr="00B37A49" w:rsidRDefault="00B37A49" w:rsidP="00B37A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37A49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Результат             </w:t>
            </w:r>
            <w:proofErr w:type="gramStart"/>
            <w:r w:rsidRPr="00B37A49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   (</w:t>
            </w:r>
            <w:proofErr w:type="gramEnd"/>
            <w:r w:rsidRPr="00B37A49">
              <w:rPr>
                <w:rFonts w:ascii="Arial CYR" w:eastAsia="Times New Roman" w:hAnsi="Arial CYR" w:cs="Arial CYR"/>
                <w:color w:val="000000"/>
                <w:lang w:eastAsia="ru-RU"/>
              </w:rPr>
              <w:t>балл по убыванию)</w:t>
            </w:r>
          </w:p>
        </w:tc>
      </w:tr>
      <w:tr w:rsidR="00B37A49" w:rsidRPr="00B37A49" w:rsidTr="00272086">
        <w:trPr>
          <w:gridBefore w:val="1"/>
          <w:gridAfter w:val="2"/>
          <w:wBefore w:w="22" w:type="dxa"/>
          <w:wAfter w:w="1580" w:type="dxa"/>
          <w:trHeight w:val="55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Богатырева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Милана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</w:tr>
      <w:tr w:rsidR="00B37A49" w:rsidRPr="00B37A49" w:rsidTr="00272086">
        <w:trPr>
          <w:gridBefore w:val="1"/>
          <w:gridAfter w:val="2"/>
          <w:wBefore w:w="22" w:type="dxa"/>
          <w:wAfter w:w="1580" w:type="dxa"/>
          <w:trHeight w:val="55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Борисова 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София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Денисовна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A49" w:rsidRPr="00B37A49" w:rsidRDefault="00B37A49" w:rsidP="00B37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7A49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8115D0" w:rsidRPr="001A7B63" w:rsidTr="00272086">
        <w:trPr>
          <w:trHeight w:val="642"/>
        </w:trPr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63" w:rsidRPr="001A7B63" w:rsidRDefault="001A7B63" w:rsidP="001A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63" w:rsidRPr="00272086" w:rsidRDefault="00272086" w:rsidP="001A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0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63" w:rsidRPr="001A7B63" w:rsidRDefault="00272086" w:rsidP="001A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(ЮНОШИ)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63" w:rsidRPr="001A7B63" w:rsidRDefault="001A7B63" w:rsidP="001A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63" w:rsidRPr="001A7B63" w:rsidRDefault="001A7B63" w:rsidP="001A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63" w:rsidRPr="001A7B63" w:rsidRDefault="001A7B63" w:rsidP="001A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63" w:rsidRPr="001A7B63" w:rsidRDefault="001A7B63" w:rsidP="001A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63" w:rsidRPr="001A7B63" w:rsidRDefault="001A7B63" w:rsidP="001A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086" w:rsidRPr="001A7B63" w:rsidTr="00272086">
        <w:trPr>
          <w:trHeight w:val="1729"/>
        </w:trPr>
        <w:tc>
          <w:tcPr>
            <w:tcW w:w="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72086" w:rsidRPr="001A7B63" w:rsidRDefault="00272086" w:rsidP="0027208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1A7B63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72086" w:rsidRPr="001A7B63" w:rsidRDefault="00272086" w:rsidP="0027208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1A7B63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72086" w:rsidRPr="001A7B63" w:rsidRDefault="00272086" w:rsidP="0027208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1A7B63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72086" w:rsidRPr="001A7B63" w:rsidRDefault="00272086" w:rsidP="0027208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1A7B63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72086" w:rsidRPr="001A7B63" w:rsidRDefault="00272086" w:rsidP="0027208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1A7B63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72086" w:rsidRPr="001A7B63" w:rsidRDefault="00272086" w:rsidP="0027208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1A7B63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272086" w:rsidRPr="001A7B63" w:rsidRDefault="00272086" w:rsidP="0027208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1A7B63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272086" w:rsidRPr="001A7B63" w:rsidRDefault="00272086" w:rsidP="0027208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1A7B63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Результат             </w:t>
            </w:r>
            <w:proofErr w:type="gramStart"/>
            <w:r w:rsidRPr="001A7B63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   (</w:t>
            </w:r>
            <w:proofErr w:type="gramEnd"/>
            <w:r w:rsidRPr="001A7B63">
              <w:rPr>
                <w:rFonts w:ascii="Arial CYR" w:eastAsia="Times New Roman" w:hAnsi="Arial CYR" w:cs="Arial CYR"/>
                <w:color w:val="000000"/>
                <w:lang w:eastAsia="ru-RU"/>
              </w:rPr>
              <w:t>балл по убыванию)</w:t>
            </w:r>
          </w:p>
        </w:tc>
      </w:tr>
      <w:tr w:rsidR="00272086" w:rsidRPr="001A7B63" w:rsidTr="00272086">
        <w:trPr>
          <w:trHeight w:val="548"/>
        </w:trPr>
        <w:tc>
          <w:tcPr>
            <w:tcW w:w="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Литвинов 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Федор 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Владимирович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272086" w:rsidRPr="001A7B63" w:rsidTr="00272086">
        <w:trPr>
          <w:trHeight w:val="548"/>
        </w:trPr>
        <w:tc>
          <w:tcPr>
            <w:tcW w:w="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Топилин</w:t>
            </w:r>
            <w:proofErr w:type="spellEnd"/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Тимофей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272086" w:rsidRPr="001A7B63" w:rsidTr="00272086">
        <w:trPr>
          <w:trHeight w:val="548"/>
        </w:trPr>
        <w:tc>
          <w:tcPr>
            <w:tcW w:w="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Брынцев</w:t>
            </w:r>
            <w:proofErr w:type="spellEnd"/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Петр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272086" w:rsidRPr="001A7B63" w:rsidTr="00272086">
        <w:trPr>
          <w:trHeight w:val="548"/>
        </w:trPr>
        <w:tc>
          <w:tcPr>
            <w:tcW w:w="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Кононов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Кирилл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Павлович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</w:tr>
      <w:tr w:rsidR="00272086" w:rsidRPr="001A7B63" w:rsidTr="00272086">
        <w:trPr>
          <w:trHeight w:val="548"/>
        </w:trPr>
        <w:tc>
          <w:tcPr>
            <w:tcW w:w="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Литвинов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Ярослав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Владимирович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1A7B63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B63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272086" w:rsidRPr="008115D0" w:rsidTr="00272086">
        <w:trPr>
          <w:trHeight w:val="548"/>
        </w:trPr>
        <w:tc>
          <w:tcPr>
            <w:tcW w:w="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Каныгин</w:t>
            </w:r>
            <w:proofErr w:type="spellEnd"/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Иван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Денисович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</w:tr>
      <w:tr w:rsidR="00272086" w:rsidRPr="008115D0" w:rsidTr="00272086">
        <w:trPr>
          <w:trHeight w:val="548"/>
        </w:trPr>
        <w:tc>
          <w:tcPr>
            <w:tcW w:w="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Рубанов</w:t>
            </w:r>
            <w:proofErr w:type="spellEnd"/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Михаил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086" w:rsidRPr="008115D0" w:rsidRDefault="00272086" w:rsidP="002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63</w:t>
            </w:r>
          </w:p>
        </w:tc>
      </w:tr>
    </w:tbl>
    <w:p w:rsidR="00B37A49" w:rsidRDefault="00B37A49"/>
    <w:p w:rsidR="008115D0" w:rsidRPr="00272086" w:rsidRDefault="008115D0">
      <w:pPr>
        <w:rPr>
          <w:b/>
          <w:sz w:val="30"/>
          <w:szCs w:val="30"/>
        </w:rPr>
      </w:pPr>
      <w:r w:rsidRPr="00272086">
        <w:rPr>
          <w:b/>
          <w:sz w:val="30"/>
          <w:szCs w:val="30"/>
        </w:rPr>
        <w:t>Победители и призеры ВСОШ 24-25</w:t>
      </w:r>
    </w:p>
    <w:tbl>
      <w:tblPr>
        <w:tblW w:w="14935" w:type="dxa"/>
        <w:tblLook w:val="04A0" w:firstRow="1" w:lastRow="0" w:firstColumn="1" w:lastColumn="0" w:noHBand="0" w:noVBand="1"/>
      </w:tblPr>
      <w:tblGrid>
        <w:gridCol w:w="739"/>
        <w:gridCol w:w="1664"/>
        <w:gridCol w:w="1392"/>
        <w:gridCol w:w="1299"/>
        <w:gridCol w:w="1792"/>
        <w:gridCol w:w="5848"/>
        <w:gridCol w:w="738"/>
        <w:gridCol w:w="1463"/>
      </w:tblGrid>
      <w:tr w:rsidR="008115D0" w:rsidRPr="008115D0" w:rsidTr="008115D0">
        <w:trPr>
          <w:trHeight w:val="63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Рубанов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Михаил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Победитель</w:t>
            </w:r>
          </w:p>
        </w:tc>
      </w:tr>
    </w:tbl>
    <w:p w:rsidR="00272086" w:rsidRDefault="00272086">
      <w:pPr>
        <w:rPr>
          <w:b/>
          <w:sz w:val="36"/>
          <w:szCs w:val="36"/>
        </w:rPr>
      </w:pPr>
    </w:p>
    <w:p w:rsidR="008115D0" w:rsidRPr="00272086" w:rsidRDefault="00272086">
      <w:pPr>
        <w:rPr>
          <w:b/>
          <w:sz w:val="36"/>
          <w:szCs w:val="36"/>
        </w:rPr>
      </w:pPr>
      <w:r w:rsidRPr="00272086">
        <w:rPr>
          <w:b/>
          <w:sz w:val="36"/>
          <w:szCs w:val="36"/>
        </w:rPr>
        <w:t xml:space="preserve"> ТЕХНОЛОГИЯ (ДЕВУШКИ)</w:t>
      </w:r>
    </w:p>
    <w:tbl>
      <w:tblPr>
        <w:tblW w:w="15046" w:type="dxa"/>
        <w:tblLook w:val="04A0" w:firstRow="1" w:lastRow="0" w:firstColumn="1" w:lastColumn="0" w:noHBand="0" w:noVBand="1"/>
      </w:tblPr>
      <w:tblGrid>
        <w:gridCol w:w="700"/>
        <w:gridCol w:w="2220"/>
        <w:gridCol w:w="1605"/>
        <w:gridCol w:w="1434"/>
        <w:gridCol w:w="1708"/>
        <w:gridCol w:w="5603"/>
        <w:gridCol w:w="905"/>
        <w:gridCol w:w="871"/>
      </w:tblGrid>
      <w:tr w:rsidR="008115D0" w:rsidRPr="008115D0" w:rsidTr="008115D0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Невинская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Дарья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Алексеевна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8115D0" w:rsidRPr="008115D0" w:rsidTr="008115D0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Толочёк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Анна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Олеговна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8115D0" w:rsidRPr="008115D0" w:rsidTr="008115D0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76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Аман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Арина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8115D0" w:rsidRPr="008115D0" w:rsidTr="008115D0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77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Сандалова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8115D0" w:rsidRPr="008115D0" w:rsidTr="008115D0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Пивоварова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Ксения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Вадимовна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8115D0" w:rsidRPr="008115D0" w:rsidTr="008115D0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Почевалова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Мария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</w:tr>
    </w:tbl>
    <w:p w:rsidR="008115D0" w:rsidRPr="00272086" w:rsidRDefault="008115D0">
      <w:pPr>
        <w:rPr>
          <w:b/>
          <w:sz w:val="30"/>
          <w:szCs w:val="30"/>
        </w:rPr>
      </w:pPr>
      <w:r w:rsidRPr="00272086">
        <w:rPr>
          <w:b/>
          <w:sz w:val="30"/>
          <w:szCs w:val="30"/>
        </w:rPr>
        <w:t>Победители и призеры ВСОШ 24-25</w:t>
      </w:r>
    </w:p>
    <w:tbl>
      <w:tblPr>
        <w:tblW w:w="15130" w:type="dxa"/>
        <w:tblLook w:val="04A0" w:firstRow="1" w:lastRow="0" w:firstColumn="1" w:lastColumn="0" w:noHBand="0" w:noVBand="1"/>
      </w:tblPr>
      <w:tblGrid>
        <w:gridCol w:w="763"/>
        <w:gridCol w:w="1907"/>
        <w:gridCol w:w="1510"/>
        <w:gridCol w:w="1144"/>
        <w:gridCol w:w="1859"/>
        <w:gridCol w:w="5309"/>
        <w:gridCol w:w="763"/>
        <w:gridCol w:w="1112"/>
        <w:gridCol w:w="763"/>
      </w:tblGrid>
      <w:tr w:rsidR="008115D0" w:rsidRPr="008115D0" w:rsidTr="008115D0">
        <w:trPr>
          <w:trHeight w:val="69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Бузинова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Ильинична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D0" w:rsidRPr="008115D0" w:rsidRDefault="008115D0" w:rsidP="00811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15D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8115D0" w:rsidRDefault="008115D0"/>
    <w:p w:rsidR="008115D0" w:rsidRPr="00272086" w:rsidRDefault="00272086">
      <w:pPr>
        <w:rPr>
          <w:b/>
          <w:sz w:val="50"/>
          <w:szCs w:val="50"/>
        </w:rPr>
      </w:pPr>
      <w:r w:rsidRPr="00272086">
        <w:rPr>
          <w:b/>
          <w:sz w:val="50"/>
          <w:szCs w:val="50"/>
        </w:rPr>
        <w:t>ИСКУССТВО (МХК)</w:t>
      </w:r>
    </w:p>
    <w:tbl>
      <w:tblPr>
        <w:tblW w:w="15271" w:type="dxa"/>
        <w:tblLook w:val="04A0" w:firstRow="1" w:lastRow="0" w:firstColumn="1" w:lastColumn="0" w:noHBand="0" w:noVBand="1"/>
      </w:tblPr>
      <w:tblGrid>
        <w:gridCol w:w="708"/>
        <w:gridCol w:w="2245"/>
        <w:gridCol w:w="1635"/>
        <w:gridCol w:w="1454"/>
        <w:gridCol w:w="1798"/>
        <w:gridCol w:w="5642"/>
        <w:gridCol w:w="910"/>
        <w:gridCol w:w="879"/>
      </w:tblGrid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Вишнякова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Зоя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Алексеевна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Пешкова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София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Анатольевна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Шкляр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София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Алексеевна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Баландина</w:t>
            </w:r>
            <w:proofErr w:type="spellEnd"/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Павловна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79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Аман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Арина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77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Петровская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Светлана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Юрьевна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Васильева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Инна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Андреевна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74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Матвеева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София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Егеньевна</w:t>
            </w:r>
            <w:proofErr w:type="spellEnd"/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74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Капенкина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Софья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Романовна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72</w:t>
            </w:r>
          </w:p>
        </w:tc>
      </w:tr>
      <w:tr w:rsidR="0086483F" w:rsidRPr="0086483F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53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Бородина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Полина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3F" w:rsidRPr="0086483F" w:rsidRDefault="0086483F" w:rsidP="00864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83F"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</w:p>
        </w:tc>
      </w:tr>
      <w:tr w:rsidR="00097009" w:rsidRPr="00097009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Бузинова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Ильинична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96</w:t>
            </w:r>
          </w:p>
        </w:tc>
      </w:tr>
      <w:tr w:rsidR="00097009" w:rsidRPr="00097009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Лукьянова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Ксения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Павловна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84</w:t>
            </w:r>
          </w:p>
        </w:tc>
      </w:tr>
      <w:tr w:rsidR="00097009" w:rsidRPr="00097009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Борисова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София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Денисовна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66</w:t>
            </w:r>
          </w:p>
        </w:tc>
      </w:tr>
      <w:tr w:rsidR="00097009" w:rsidRPr="00097009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Баринова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Мария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64</w:t>
            </w:r>
          </w:p>
        </w:tc>
      </w:tr>
      <w:tr w:rsidR="00097009" w:rsidRPr="00097009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Приказчикова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Анна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Максимовна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</w:tr>
      <w:tr w:rsidR="00097009" w:rsidRPr="00097009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Бодрова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Полина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Олеговна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108</w:t>
            </w:r>
          </w:p>
        </w:tc>
      </w:tr>
      <w:tr w:rsidR="00097009" w:rsidRPr="00097009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Рубанов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Михаил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104</w:t>
            </w:r>
          </w:p>
        </w:tc>
      </w:tr>
      <w:tr w:rsidR="00097009" w:rsidRPr="00097009" w:rsidTr="00097009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Левченко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Мария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:rsidR="0086483F" w:rsidRDefault="0086483F"/>
    <w:tbl>
      <w:tblPr>
        <w:tblW w:w="15233" w:type="dxa"/>
        <w:tblInd w:w="15" w:type="dxa"/>
        <w:tblLook w:val="04A0" w:firstRow="1" w:lastRow="0" w:firstColumn="1" w:lastColumn="0" w:noHBand="0" w:noVBand="1"/>
      </w:tblPr>
      <w:tblGrid>
        <w:gridCol w:w="222"/>
        <w:gridCol w:w="601"/>
        <w:gridCol w:w="1523"/>
        <w:gridCol w:w="651"/>
        <w:gridCol w:w="1673"/>
        <w:gridCol w:w="1484"/>
        <w:gridCol w:w="1603"/>
        <w:gridCol w:w="2764"/>
        <w:gridCol w:w="994"/>
        <w:gridCol w:w="1008"/>
        <w:gridCol w:w="936"/>
        <w:gridCol w:w="872"/>
        <w:gridCol w:w="902"/>
      </w:tblGrid>
      <w:tr w:rsidR="00097009" w:rsidRPr="00097009" w:rsidTr="00272086">
        <w:trPr>
          <w:gridAfter w:val="3"/>
          <w:wAfter w:w="2774" w:type="dxa"/>
          <w:trHeight w:val="6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009" w:rsidRPr="00097009" w:rsidRDefault="00097009" w:rsidP="00272086">
            <w:pPr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009" w:rsidRPr="00272086" w:rsidRDefault="00272086" w:rsidP="00097009">
            <w:pPr>
              <w:spacing w:after="0" w:line="240" w:lineRule="auto"/>
              <w:jc w:val="right"/>
              <w:rPr>
                <w:rFonts w:ascii="Cambria" w:eastAsia="Times New Roman" w:hAnsi="Cambria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36"/>
                <w:szCs w:val="36"/>
                <w:lang w:eastAsia="ru-RU"/>
              </w:rPr>
              <w:t>ЭКОЛОГИЯ</w:t>
            </w:r>
          </w:p>
        </w:tc>
        <w:tc>
          <w:tcPr>
            <w:tcW w:w="8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009" w:rsidRPr="00097009" w:rsidRDefault="00097009" w:rsidP="000970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7009" w:rsidRPr="00097009" w:rsidRDefault="00097009" w:rsidP="0009700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7009" w:rsidRPr="00097009" w:rsidRDefault="00097009" w:rsidP="0009700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097009" w:rsidRPr="00097009" w:rsidTr="00272086">
        <w:trPr>
          <w:trHeight w:val="556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Богатырева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Милана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5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</w:tbl>
    <w:p w:rsidR="00097009" w:rsidRDefault="00097009"/>
    <w:p w:rsidR="00272086" w:rsidRPr="00272086" w:rsidRDefault="00272086">
      <w:pPr>
        <w:rPr>
          <w:b/>
          <w:sz w:val="36"/>
          <w:szCs w:val="36"/>
        </w:rPr>
      </w:pPr>
      <w:r w:rsidRPr="00272086">
        <w:rPr>
          <w:b/>
          <w:sz w:val="36"/>
          <w:szCs w:val="36"/>
        </w:rPr>
        <w:t>АНГЛИЙСКИЙ ЯЗЫК</w:t>
      </w:r>
    </w:p>
    <w:tbl>
      <w:tblPr>
        <w:tblW w:w="15234" w:type="dxa"/>
        <w:tblInd w:w="25" w:type="dxa"/>
        <w:tblLook w:val="04A0" w:firstRow="1" w:lastRow="0" w:firstColumn="1" w:lastColumn="0" w:noHBand="0" w:noVBand="1"/>
      </w:tblPr>
      <w:tblGrid>
        <w:gridCol w:w="739"/>
        <w:gridCol w:w="2226"/>
        <w:gridCol w:w="1661"/>
        <w:gridCol w:w="1445"/>
        <w:gridCol w:w="1804"/>
        <w:gridCol w:w="5583"/>
        <w:gridCol w:w="900"/>
        <w:gridCol w:w="876"/>
      </w:tblGrid>
      <w:tr w:rsidR="00097009" w:rsidRPr="00097009" w:rsidTr="00097009">
        <w:trPr>
          <w:trHeight w:val="7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74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Толочек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Олеговна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Фомичева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Полина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Литвинов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Федор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Владимирович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Гаврилов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Алексей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Тульский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Никита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Кириллович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Столярова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Мария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Григорьевна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Калинина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Олеся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Македонова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Михайловна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Табаков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Денис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Максимович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Пыренков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Василий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Денисович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Фруцкая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Яна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Станиславовна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Плотников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Платон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Дмитриевич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Абзалилов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Владислав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Юрьевич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Киселев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Мирон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Николаевич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Дугин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Константин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Михайлович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Кутейников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Дмитриевич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Любич</w:t>
            </w:r>
            <w:proofErr w:type="spell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Серафим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Александрович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Богатырева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Милана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Евгеньевна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Гончаров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Ярослав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Степочкина</w:t>
            </w:r>
            <w:proofErr w:type="spell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Екатерина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Крапивницкий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Родион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Денисович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Федоров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Николай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Щербаков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Иван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Романович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Деларю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Владимир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Владимирович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Баринова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Мария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Загребин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Никита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Краюшкина</w:t>
            </w:r>
            <w:proofErr w:type="spell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Василиса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Иванова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Витальевеа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Митрофанова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Дарья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Игоревна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Меркушева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Елизавета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Егоровна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Мальцева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Мария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Олеговна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Васильева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Яна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Андреевна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Касымова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Сабина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Нодирхоновна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Лукьяница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Степан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Алексеевич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Чернышев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Федор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Игоревич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Рыжков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Артем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Яковлев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Матвей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Денисович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Строганов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Григорий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Спиридонов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Дмитрий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Лунев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Арсений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Сергеевич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Нелина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Ивановна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Мовсисян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Баграт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Эдикович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Попов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Максим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Альбертович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Мария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Григорьевна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Йованович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Теодора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Срджановна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Осипкина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Алиса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Максимовна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Бакланова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Романовна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Воробьева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Ольга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Игоревна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Дурова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Андреевна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Арзамасков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Павел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Осыко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Захар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Пешехонов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Кирилл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Юрьевич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Щеняева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Косенков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Михайлович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Казарин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Прохор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Станиславович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Хачатрян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Сируш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Боховко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Васильевна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Макарова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Арина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Игоревна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Петрова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Иванова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Романовна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Дятлинко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Дарья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Сергеевна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Бедошвили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Глеб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Кириллович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Шубина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Алексеевна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Горбунова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Карина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Кохташвили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Алиса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Тамазиевна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Жаворонкова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Владимировна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Чебанова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Виктория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Эдуардовна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Гудкова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Тамара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Лобанов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Глеб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Юрьевич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</w:tr>
      <w:tr w:rsidR="00097009" w:rsidRPr="00097009" w:rsidTr="00097009">
        <w:trPr>
          <w:trHeight w:val="7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258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Харламова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Виктория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Олеговна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</w:tr>
    </w:tbl>
    <w:p w:rsidR="008115D0" w:rsidRPr="00272086" w:rsidRDefault="008115D0">
      <w:pPr>
        <w:rPr>
          <w:b/>
        </w:rPr>
      </w:pPr>
    </w:p>
    <w:p w:rsidR="00097009" w:rsidRDefault="00097009">
      <w:r w:rsidRPr="00272086">
        <w:rPr>
          <w:b/>
        </w:rPr>
        <w:t>П</w:t>
      </w:r>
      <w:r w:rsidRPr="00272086">
        <w:rPr>
          <w:b/>
          <w:sz w:val="28"/>
          <w:szCs w:val="28"/>
        </w:rPr>
        <w:t>обедители и призеры ВСОШ 24-25</w:t>
      </w:r>
    </w:p>
    <w:tbl>
      <w:tblPr>
        <w:tblW w:w="15120" w:type="dxa"/>
        <w:tblLook w:val="04A0" w:firstRow="1" w:lastRow="0" w:firstColumn="1" w:lastColumn="0" w:noHBand="0" w:noVBand="1"/>
      </w:tblPr>
      <w:tblGrid>
        <w:gridCol w:w="835"/>
        <w:gridCol w:w="1993"/>
        <w:gridCol w:w="1545"/>
        <w:gridCol w:w="1513"/>
        <w:gridCol w:w="1792"/>
        <w:gridCol w:w="5389"/>
        <w:gridCol w:w="830"/>
        <w:gridCol w:w="1223"/>
      </w:tblGrid>
      <w:tr w:rsidR="00097009" w:rsidRPr="00097009" w:rsidTr="00097009">
        <w:trPr>
          <w:trHeight w:val="8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Пыренков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Василий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Денисович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  <w:tr w:rsidR="00097009" w:rsidRPr="00097009" w:rsidTr="00097009">
        <w:trPr>
          <w:trHeight w:val="8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Табаков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Денис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Максимович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  <w:tr w:rsidR="00097009" w:rsidRPr="00097009" w:rsidTr="00097009">
        <w:trPr>
          <w:trHeight w:val="8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Любич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Серафим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  <w:tr w:rsidR="00097009" w:rsidRPr="00097009" w:rsidTr="00097009">
        <w:trPr>
          <w:trHeight w:val="8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93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Касымова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Сабина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Нодирхоновна</w:t>
            </w:r>
            <w:proofErr w:type="spellEnd"/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  <w:tr w:rsidR="00097009" w:rsidRPr="00097009" w:rsidTr="00097009">
        <w:trPr>
          <w:trHeight w:val="8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Лобанов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Глеб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Юрьевич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  <w:tr w:rsidR="00097009" w:rsidRPr="00097009" w:rsidTr="00097009">
        <w:trPr>
          <w:trHeight w:val="8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131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Бедошвили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Глеб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Кириллович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  <w:tr w:rsidR="00097009" w:rsidRPr="00097009" w:rsidTr="00097009">
        <w:trPr>
          <w:trHeight w:val="8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136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Боховко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Васильевна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  <w:tr w:rsidR="00097009" w:rsidRPr="00097009" w:rsidTr="00097009">
        <w:trPr>
          <w:trHeight w:val="8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138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Гудкова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Тамара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  <w:tr w:rsidR="00097009" w:rsidRPr="00097009" w:rsidTr="00097009">
        <w:trPr>
          <w:trHeight w:val="8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140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Щеняева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Александра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</w:t>
            </w:r>
            <w:proofErr w:type="gramEnd"/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009" w:rsidRPr="00097009" w:rsidRDefault="00097009" w:rsidP="0009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009">
              <w:rPr>
                <w:rFonts w:ascii="Arial" w:eastAsia="Times New Roman" w:hAnsi="Arial" w:cs="Arial"/>
                <w:color w:val="000000"/>
                <w:lang w:eastAsia="ru-RU"/>
              </w:rPr>
              <w:t>Призер</w:t>
            </w:r>
          </w:p>
        </w:tc>
      </w:tr>
    </w:tbl>
    <w:p w:rsidR="00097009" w:rsidRDefault="00097009"/>
    <w:p w:rsidR="009439D0" w:rsidRDefault="009439D0"/>
    <w:p w:rsidR="009439D0" w:rsidRDefault="009439D0"/>
    <w:p w:rsidR="009439D0" w:rsidRDefault="009439D0"/>
    <w:p w:rsidR="009439D0" w:rsidRDefault="009439D0"/>
    <w:p w:rsidR="009439D0" w:rsidRDefault="009439D0"/>
    <w:p w:rsidR="009439D0" w:rsidRDefault="009439D0"/>
    <w:p w:rsidR="009439D0" w:rsidRDefault="009439D0"/>
    <w:p w:rsidR="009439D0" w:rsidRDefault="009439D0"/>
    <w:p w:rsidR="009439D0" w:rsidRDefault="009439D0"/>
    <w:tbl>
      <w:tblPr>
        <w:tblW w:w="15205" w:type="dxa"/>
        <w:tblInd w:w="60" w:type="dxa"/>
        <w:tblLook w:val="04A0" w:firstRow="1" w:lastRow="0" w:firstColumn="1" w:lastColumn="0" w:noHBand="0" w:noVBand="1"/>
      </w:tblPr>
      <w:tblGrid>
        <w:gridCol w:w="698"/>
        <w:gridCol w:w="2215"/>
        <w:gridCol w:w="1639"/>
        <w:gridCol w:w="1437"/>
        <w:gridCol w:w="1857"/>
        <w:gridCol w:w="5588"/>
        <w:gridCol w:w="903"/>
        <w:gridCol w:w="868"/>
      </w:tblGrid>
      <w:tr w:rsidR="009439D0" w:rsidRPr="009439D0" w:rsidTr="003725F5">
        <w:trPr>
          <w:trHeight w:val="269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9D0" w:rsidRPr="009439D0" w:rsidTr="003725F5">
        <w:trPr>
          <w:trHeight w:val="14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  <w:t>СПИСОК участников МЭ ВСОШ в 2025/2026 уч. году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9439D0" w:rsidRPr="009439D0" w:rsidTr="003725F5">
        <w:trPr>
          <w:trHeight w:val="61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439D0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9439D0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предмету: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(девушки)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ПРОХ.БАЛЛ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39D0" w:rsidRPr="009439D0" w:rsidTr="003725F5">
        <w:trPr>
          <w:trHeight w:val="154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9D0" w:rsidRPr="009439D0" w:rsidTr="00670D21">
        <w:trPr>
          <w:trHeight w:val="4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Результат             </w:t>
            </w:r>
            <w:proofErr w:type="gramStart"/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   (</w:t>
            </w:r>
            <w:proofErr w:type="gramEnd"/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балл по убыванию)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Глухова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Кристина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Алексеевна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91,41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Даянова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Александра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Тимуровна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90,66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Толочек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Олеговна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87,78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Пашнева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Вячеславовна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84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81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Власова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Валерия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Владиславовна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80,04</w:t>
            </w:r>
          </w:p>
        </w:tc>
      </w:tr>
      <w:tr w:rsidR="009439D0" w:rsidRPr="009439D0" w:rsidTr="00670D21">
        <w:trPr>
          <w:trHeight w:val="10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Антонов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Иван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Валентинович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90,66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Прокофьев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Павел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Павлович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74,03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Грунин</w:t>
            </w:r>
            <w:proofErr w:type="spellEnd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Викторович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71,75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Демина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Андреевна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88,88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Арстанова</w:t>
            </w:r>
            <w:proofErr w:type="spellEnd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Амина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Кайратовна</w:t>
            </w:r>
            <w:proofErr w:type="spellEnd"/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87,92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Лещенко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Екатерина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Викторовна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86,5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Личман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Ксения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Сергеевна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81,64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Шацкова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Валерия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Владимировна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77,92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Крупица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Мария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Андреевна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73,59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Жидкова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Ксения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Сергеевна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71,2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Эйналиев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Амир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Тариелсвич</w:t>
            </w:r>
            <w:proofErr w:type="spellEnd"/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86,24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Личман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Михаил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84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Яремин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Константин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79,37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Прокофьев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Иван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73,27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Чантуридзе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Иван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72,38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Бабович</w:t>
            </w:r>
            <w:proofErr w:type="spellEnd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Адриана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96,6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Михалева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Софья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Денисовна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95,27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Гришина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Дарья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Романовна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91,84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Ромашева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Таисия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Андреевна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85,55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Павлов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Илья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93,58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Стрыгин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Игорь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74,91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Белов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Даниил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Игоревич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71,2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Попова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Сергеевна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96,22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Козлов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Матвей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95,84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Доронин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Захар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94,93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Лобанов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Глеб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Юрьевич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90,59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Долганов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Илья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Алексеевич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84,84</w:t>
            </w:r>
          </w:p>
        </w:tc>
      </w:tr>
      <w:tr w:rsidR="009439D0" w:rsidRPr="009439D0" w:rsidTr="003725F5">
        <w:trPr>
          <w:trHeight w:val="5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Шилко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Егор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Станиславович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80,24</w:t>
            </w:r>
          </w:p>
        </w:tc>
      </w:tr>
    </w:tbl>
    <w:p w:rsidR="009439D0" w:rsidRDefault="009439D0"/>
    <w:tbl>
      <w:tblPr>
        <w:tblW w:w="14403" w:type="dxa"/>
        <w:tblInd w:w="80" w:type="dxa"/>
        <w:tblLook w:val="04A0" w:firstRow="1" w:lastRow="0" w:firstColumn="1" w:lastColumn="0" w:noHBand="0" w:noVBand="1"/>
      </w:tblPr>
      <w:tblGrid>
        <w:gridCol w:w="468"/>
        <w:gridCol w:w="1171"/>
        <w:gridCol w:w="1165"/>
        <w:gridCol w:w="1050"/>
        <w:gridCol w:w="1311"/>
        <w:gridCol w:w="2791"/>
        <w:gridCol w:w="5157"/>
        <w:gridCol w:w="382"/>
        <w:gridCol w:w="393"/>
        <w:gridCol w:w="592"/>
      </w:tblGrid>
      <w:tr w:rsidR="009439D0" w:rsidRPr="009439D0" w:rsidTr="00670D21">
        <w:trPr>
          <w:gridAfter w:val="3"/>
          <w:wAfter w:w="1453" w:type="dxa"/>
          <w:trHeight w:val="1838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F5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  <w:t>СПИСОК участников МЭ ВСОШ в 2025/2026 уч. году</w:t>
            </w:r>
            <w:r w:rsidR="003725F5" w:rsidRPr="009439D0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439D0" w:rsidRPr="003725F5" w:rsidRDefault="003725F5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3725F5" w:rsidRPr="009439D0" w:rsidTr="00670D21">
        <w:trPr>
          <w:trHeight w:val="61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9439D0" w:rsidRPr="009439D0" w:rsidRDefault="009439D0" w:rsidP="009439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Результат             </w:t>
            </w:r>
            <w:proofErr w:type="gramStart"/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   (</w:t>
            </w:r>
            <w:proofErr w:type="gramEnd"/>
            <w:r w:rsidRPr="009439D0">
              <w:rPr>
                <w:rFonts w:ascii="Arial CYR" w:eastAsia="Times New Roman" w:hAnsi="Arial CYR" w:cs="Arial CYR"/>
                <w:color w:val="000000"/>
                <w:lang w:eastAsia="ru-RU"/>
              </w:rPr>
              <w:t>балл по убыванию)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Даянова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Александра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Тимуровна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Крымова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Владимировна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Феоктистова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Алексеевна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Циренин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Алексей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  <w:proofErr w:type="spellEnd"/>
            <w:proofErr w:type="gramEnd"/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Македонова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Александра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Михайловн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Алексеева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Вера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Ягодина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Мария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Антоновна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Личман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Михаил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Сергеевич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Лапина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Нина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Михайловна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Лукьянова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Ксения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Павловна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Жидкова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Ксения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Сергеевна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Прекраснова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Василиса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Артемовна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Друмова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Мирослава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Антоновна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79,66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Каныгин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Иван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Денисович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79,33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Деларю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Владимир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Владимирович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78,66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Богатырева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Милана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74,99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Наумов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Матвей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Владиславович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73,99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Малахова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Валентина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Романовна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73,33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293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Арефьева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Юлия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Сергеевна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72,33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Лобанов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Глеб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Юрьевич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65,57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Шубина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Алексеевна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63,49</w:t>
            </w:r>
          </w:p>
        </w:tc>
      </w:tr>
      <w:tr w:rsidR="003725F5" w:rsidRPr="009439D0" w:rsidTr="00670D21">
        <w:trPr>
          <w:trHeight w:val="63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Жаворонкова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Алина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Владимировна</w:t>
            </w:r>
          </w:p>
        </w:tc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Муниципальноеобщеобразовательноеучреждение"Лицей№5имениЮ.А.ГагаринаЦентральногорайонаВолгограда"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D0" w:rsidRPr="009439D0" w:rsidRDefault="009439D0" w:rsidP="0094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9D0">
              <w:rPr>
                <w:rFonts w:ascii="Arial" w:eastAsia="Times New Roman" w:hAnsi="Arial" w:cs="Arial"/>
                <w:color w:val="000000"/>
                <w:lang w:eastAsia="ru-RU"/>
              </w:rPr>
              <w:t>62,83</w:t>
            </w:r>
          </w:p>
        </w:tc>
      </w:tr>
    </w:tbl>
    <w:p w:rsidR="003725F5" w:rsidRPr="003725F5" w:rsidRDefault="003725F5">
      <w:pPr>
        <w:rPr>
          <w:b/>
        </w:rPr>
      </w:pPr>
      <w:r w:rsidRPr="003725F5">
        <w:rPr>
          <w:b/>
        </w:rPr>
        <w:t>Победители и призеры 24/25</w:t>
      </w:r>
    </w:p>
    <w:tbl>
      <w:tblPr>
        <w:tblW w:w="14860" w:type="dxa"/>
        <w:tblLook w:val="04A0" w:firstRow="1" w:lastRow="0" w:firstColumn="1" w:lastColumn="0" w:noHBand="0" w:noVBand="1"/>
      </w:tblPr>
      <w:tblGrid>
        <w:gridCol w:w="795"/>
        <w:gridCol w:w="2054"/>
        <w:gridCol w:w="1209"/>
        <w:gridCol w:w="1126"/>
        <w:gridCol w:w="1607"/>
        <w:gridCol w:w="5849"/>
        <w:gridCol w:w="795"/>
        <w:gridCol w:w="1425"/>
      </w:tblGrid>
      <w:tr w:rsidR="003725F5" w:rsidRPr="003725F5" w:rsidTr="003725F5">
        <w:trPr>
          <w:trHeight w:val="37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>Центральный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>Циренин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</w:t>
            </w:r>
            <w:proofErr w:type="gramEnd"/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5F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</w:tbl>
    <w:p w:rsidR="003725F5" w:rsidRDefault="003725F5"/>
    <w:p w:rsidR="003725F5" w:rsidRDefault="003725F5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p w:rsidR="00C343EA" w:rsidRDefault="00C343EA"/>
    <w:tbl>
      <w:tblPr>
        <w:tblW w:w="15132" w:type="dxa"/>
        <w:tblInd w:w="30" w:type="dxa"/>
        <w:tblLook w:val="04A0" w:firstRow="1" w:lastRow="0" w:firstColumn="1" w:lastColumn="0" w:noHBand="0" w:noVBand="1"/>
      </w:tblPr>
      <w:tblGrid>
        <w:gridCol w:w="698"/>
        <w:gridCol w:w="2213"/>
        <w:gridCol w:w="1639"/>
        <w:gridCol w:w="1430"/>
        <w:gridCol w:w="1798"/>
        <w:gridCol w:w="5584"/>
        <w:gridCol w:w="902"/>
        <w:gridCol w:w="868"/>
      </w:tblGrid>
      <w:tr w:rsidR="003725F5" w:rsidRPr="003725F5" w:rsidTr="00C343EA">
        <w:trPr>
          <w:trHeight w:val="1569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F5" w:rsidRPr="003725F5" w:rsidRDefault="00C343EA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  <w:t>Экономика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3725F5" w:rsidRPr="003725F5" w:rsidTr="00C343EA">
        <w:trPr>
          <w:trHeight w:val="6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3725F5" w:rsidRPr="003725F5" w:rsidRDefault="003725F5" w:rsidP="003725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3725F5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Результат             </w:t>
            </w:r>
            <w:proofErr w:type="gramStart"/>
            <w:r w:rsidRPr="003725F5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   (</w:t>
            </w:r>
            <w:proofErr w:type="gramEnd"/>
            <w:r w:rsidRPr="003725F5">
              <w:rPr>
                <w:rFonts w:ascii="Arial CYR" w:eastAsia="Times New Roman" w:hAnsi="Arial CYR" w:cs="Arial CYR"/>
                <w:color w:val="000000"/>
                <w:lang w:eastAsia="ru-RU"/>
              </w:rPr>
              <w:t>балл по убыванию)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Аман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Арина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Бородина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Полина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Спиридонов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Вячеслав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Александрович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Сандалова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Васильева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Инна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Андреевна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Петровская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Светлана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Юрьевна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Красов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Тимофей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Валерьевич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Касатов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Семен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Сергеевич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Теткин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Александр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Алексеевич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Филиппова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Тульский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Никита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Кириллович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Финаев</w:t>
            </w:r>
            <w:proofErr w:type="spellEnd"/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Тихон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Евгеньевич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Калмыков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Ивн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Дмитриевич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Сергеева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Витальевна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</w:tr>
      <w:tr w:rsidR="003725F5" w:rsidRPr="003725F5" w:rsidTr="00C343EA">
        <w:trPr>
          <w:trHeight w:val="5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Жидкова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Ксения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Сергеевна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</w:tr>
    </w:tbl>
    <w:p w:rsidR="003725F5" w:rsidRDefault="003725F5">
      <w:r>
        <w:tab/>
      </w:r>
    </w:p>
    <w:tbl>
      <w:tblPr>
        <w:tblW w:w="15185" w:type="dxa"/>
        <w:tblLook w:val="04A0" w:firstRow="1" w:lastRow="0" w:firstColumn="1" w:lastColumn="0" w:noHBand="0" w:noVBand="1"/>
      </w:tblPr>
      <w:tblGrid>
        <w:gridCol w:w="732"/>
        <w:gridCol w:w="2037"/>
        <w:gridCol w:w="1679"/>
        <w:gridCol w:w="1500"/>
        <w:gridCol w:w="1608"/>
        <w:gridCol w:w="5825"/>
        <w:gridCol w:w="893"/>
        <w:gridCol w:w="911"/>
      </w:tblGrid>
      <w:tr w:rsidR="003725F5" w:rsidRPr="003725F5" w:rsidTr="003725F5">
        <w:trPr>
          <w:trHeight w:val="5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Михалева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Софья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Денисовна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97</w:t>
            </w:r>
          </w:p>
        </w:tc>
      </w:tr>
      <w:tr w:rsidR="003725F5" w:rsidRPr="003725F5" w:rsidTr="003725F5">
        <w:trPr>
          <w:trHeight w:val="5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Меркушева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Егоровна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91</w:t>
            </w:r>
          </w:p>
        </w:tc>
      </w:tr>
      <w:tr w:rsidR="003725F5" w:rsidRPr="003725F5" w:rsidTr="003725F5">
        <w:trPr>
          <w:trHeight w:val="5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Стрыгин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Игорь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Андреевич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86</w:t>
            </w:r>
          </w:p>
        </w:tc>
      </w:tr>
      <w:tr w:rsidR="003725F5" w:rsidRPr="003725F5" w:rsidTr="003725F5">
        <w:trPr>
          <w:trHeight w:val="5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Богатырева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Милана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82</w:t>
            </w:r>
          </w:p>
        </w:tc>
      </w:tr>
      <w:tr w:rsidR="003725F5" w:rsidRPr="003725F5" w:rsidTr="003725F5">
        <w:trPr>
          <w:trHeight w:val="5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Епифанова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Станислава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Игоревна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F5" w:rsidRPr="003725F5" w:rsidRDefault="003725F5" w:rsidP="00372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5F5">
              <w:rPr>
                <w:rFonts w:ascii="Arial" w:eastAsia="Times New Roman" w:hAnsi="Arial" w:cs="Arial"/>
                <w:color w:val="000000"/>
                <w:lang w:eastAsia="ru-RU"/>
              </w:rPr>
              <w:t>82</w:t>
            </w:r>
          </w:p>
        </w:tc>
      </w:tr>
    </w:tbl>
    <w:p w:rsidR="003725F5" w:rsidRDefault="003725F5"/>
    <w:p w:rsidR="003725F5" w:rsidRDefault="003725F5"/>
    <w:tbl>
      <w:tblPr>
        <w:tblW w:w="15475" w:type="dxa"/>
        <w:tblInd w:w="35" w:type="dxa"/>
        <w:tblLook w:val="04A0" w:firstRow="1" w:lastRow="0" w:firstColumn="1" w:lastColumn="0" w:noHBand="0" w:noVBand="1"/>
      </w:tblPr>
      <w:tblGrid>
        <w:gridCol w:w="695"/>
        <w:gridCol w:w="2203"/>
        <w:gridCol w:w="1639"/>
        <w:gridCol w:w="1598"/>
        <w:gridCol w:w="2018"/>
        <w:gridCol w:w="5560"/>
        <w:gridCol w:w="898"/>
        <w:gridCol w:w="864"/>
      </w:tblGrid>
      <w:tr w:rsidR="00595E65" w:rsidRPr="00595E65" w:rsidTr="008149DF">
        <w:trPr>
          <w:trHeight w:val="1612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95E65" w:rsidRPr="00595E65" w:rsidRDefault="008149DF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b/>
                <w:bCs/>
                <w:color w:val="000000"/>
                <w:sz w:val="40"/>
                <w:szCs w:val="40"/>
                <w:lang w:eastAsia="ru-RU"/>
              </w:rPr>
              <w:t>Обществознание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595E65" w:rsidRPr="00595E65" w:rsidTr="008149DF">
        <w:trPr>
          <w:trHeight w:val="40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595E65" w:rsidRPr="00595E65" w:rsidRDefault="00595E65" w:rsidP="00595E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595E65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Результат             </w:t>
            </w:r>
            <w:proofErr w:type="gramStart"/>
            <w:r w:rsidRPr="00595E65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   (</w:t>
            </w:r>
            <w:proofErr w:type="gramEnd"/>
            <w:r w:rsidRPr="00595E65">
              <w:rPr>
                <w:rFonts w:ascii="Arial CYR" w:eastAsia="Times New Roman" w:hAnsi="Arial CYR" w:cs="Arial CYR"/>
                <w:color w:val="000000"/>
                <w:lang w:eastAsia="ru-RU"/>
              </w:rPr>
              <w:t>балл по убыванию)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Фомичева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Полина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Феоктистова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Алексеевна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Вишнякова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Зоя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Тарарина</w:t>
            </w:r>
            <w:proofErr w:type="spellEnd"/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Виктория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Касатов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Семен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Сергеевич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119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Баландина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Павловна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Филиппова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137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Петровская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Светлана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Юрьевна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138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Дубина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Семеновна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139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Билецкая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Олеся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179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Калмыков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Иван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Дмитриевич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595E65" w:rsidRPr="00595E65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Соловьева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Алена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Александровна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65" w:rsidRPr="00595E65" w:rsidRDefault="00595E65" w:rsidP="0059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5E65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Васильева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Яна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Андреевна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Мальцева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Мария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Строганов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Григорий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Сергеевич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Осипкина</w:t>
            </w:r>
            <w:proofErr w:type="spellEnd"/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Алиса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Максимовна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73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Войсковой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Владислав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Вадимович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Лысенко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София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Александровна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Иванова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Романовна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86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Щеняева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Александра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Евгеньевна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Казарин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Прохор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Станиславович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Бодрова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Полина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Олеговна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137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Петрова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Дмитриевна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6A0873" w:rsidRPr="006A0873" w:rsidTr="008149DF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266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Иванова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Романовна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873" w:rsidRPr="006A0873" w:rsidRDefault="006A0873" w:rsidP="006A0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0873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</w:tbl>
    <w:p w:rsidR="003725F5" w:rsidRDefault="003725F5">
      <w:pPr>
        <w:rPr>
          <w:b/>
        </w:rPr>
      </w:pPr>
    </w:p>
    <w:p w:rsidR="00FE2541" w:rsidRDefault="00FE2541">
      <w:pPr>
        <w:rPr>
          <w:b/>
        </w:rPr>
      </w:pPr>
      <w:r>
        <w:rPr>
          <w:b/>
        </w:rPr>
        <w:t xml:space="preserve">Победители и призеры </w:t>
      </w:r>
    </w:p>
    <w:tbl>
      <w:tblPr>
        <w:tblW w:w="16380" w:type="dxa"/>
        <w:tblLook w:val="04A0" w:firstRow="1" w:lastRow="0" w:firstColumn="1" w:lastColumn="0" w:noHBand="0" w:noVBand="1"/>
      </w:tblPr>
      <w:tblGrid>
        <w:gridCol w:w="25"/>
        <w:gridCol w:w="729"/>
        <w:gridCol w:w="206"/>
        <w:gridCol w:w="1823"/>
        <w:gridCol w:w="197"/>
        <w:gridCol w:w="1458"/>
        <w:gridCol w:w="82"/>
        <w:gridCol w:w="1480"/>
        <w:gridCol w:w="103"/>
        <w:gridCol w:w="1577"/>
        <w:gridCol w:w="220"/>
        <w:gridCol w:w="5693"/>
        <w:gridCol w:w="107"/>
        <w:gridCol w:w="775"/>
        <w:gridCol w:w="185"/>
        <w:gridCol w:w="706"/>
        <w:gridCol w:w="1014"/>
      </w:tblGrid>
      <w:tr w:rsidR="00FE2541" w:rsidRPr="00FE2541" w:rsidTr="008149DF">
        <w:trPr>
          <w:trHeight w:val="576"/>
        </w:trPr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Центральный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Прекраснова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Артёмовна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</w:t>
            </w:r>
            <w:proofErr w:type="gramEnd"/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FE2541" w:rsidRPr="00FE2541" w:rsidTr="008149DF">
        <w:trPr>
          <w:trHeight w:val="576"/>
        </w:trPr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Центральный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Макарова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</w:t>
            </w:r>
            <w:proofErr w:type="gramEnd"/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41" w:rsidRPr="00FE2541" w:rsidRDefault="00FE2541" w:rsidP="00FE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541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61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77" w:rsidRPr="00B94977" w:rsidRDefault="008149DF" w:rsidP="008149D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b/>
                <w:bCs/>
                <w:color w:val="000000"/>
                <w:sz w:val="48"/>
                <w:szCs w:val="48"/>
                <w:lang w:eastAsia="ru-RU"/>
              </w:rPr>
              <w:t>Право</w:t>
            </w: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33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69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B94977" w:rsidRPr="00B94977" w:rsidRDefault="00B94977" w:rsidP="00B949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B94977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Результат             </w:t>
            </w:r>
            <w:proofErr w:type="gramStart"/>
            <w:r w:rsidRPr="00B94977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   (</w:t>
            </w:r>
            <w:proofErr w:type="gramEnd"/>
            <w:r w:rsidRPr="00B94977">
              <w:rPr>
                <w:rFonts w:ascii="Arial CYR" w:eastAsia="Times New Roman" w:hAnsi="Arial CYR" w:cs="Arial CYR"/>
                <w:color w:val="000000"/>
                <w:lang w:eastAsia="ru-RU"/>
              </w:rPr>
              <w:t>балл по убыванию)</w:t>
            </w: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Бабович</w:t>
            </w:r>
            <w:proofErr w:type="spellEnd"/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Адриана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Федорук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Василиса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Денисовна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Меркушева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Егоровна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86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Ягодина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Марина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Антоновна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91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Михалева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Софья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Денисовна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B94977" w:rsidRPr="00B94977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115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Касымова</w:t>
            </w:r>
            <w:proofErr w:type="spellEnd"/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Сабина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Нодирхоновна</w:t>
            </w:r>
            <w:proofErr w:type="spellEnd"/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77" w:rsidRPr="00B94977" w:rsidRDefault="00B94977" w:rsidP="00B9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977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</w:tr>
      <w:tr w:rsidR="008149DF" w:rsidRPr="008149DF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Щеняева</w:t>
            </w:r>
            <w:proofErr w:type="spellEnd"/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Александра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 xml:space="preserve">Евгеньевна 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</w:tr>
      <w:tr w:rsidR="008149DF" w:rsidRPr="008149DF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Казарин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Прохор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Станиславович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</w:tr>
      <w:tr w:rsidR="008149DF" w:rsidRPr="008149DF" w:rsidTr="008149DF">
        <w:trPr>
          <w:gridBefore w:val="1"/>
          <w:gridAfter w:val="1"/>
          <w:wBefore w:w="25" w:type="dxa"/>
          <w:wAfter w:w="1014" w:type="dxa"/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134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Иванова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Анастасия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Романовна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9DF" w:rsidRPr="008149DF" w:rsidRDefault="008149DF" w:rsidP="0081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49DF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</w:tr>
    </w:tbl>
    <w:p w:rsidR="00FE2541" w:rsidRDefault="00FE2541">
      <w:pPr>
        <w:rPr>
          <w:b/>
        </w:rPr>
      </w:pPr>
    </w:p>
    <w:p w:rsidR="00A70EE6" w:rsidRDefault="00A70EE6">
      <w:pPr>
        <w:rPr>
          <w:b/>
        </w:rPr>
      </w:pPr>
    </w:p>
    <w:p w:rsidR="00A70EE6" w:rsidRDefault="00A70EE6">
      <w:pPr>
        <w:rPr>
          <w:b/>
        </w:rPr>
      </w:pPr>
    </w:p>
    <w:tbl>
      <w:tblPr>
        <w:tblW w:w="15075" w:type="dxa"/>
        <w:tblInd w:w="20" w:type="dxa"/>
        <w:tblLook w:val="04A0" w:firstRow="1" w:lastRow="0" w:firstColumn="1" w:lastColumn="0" w:noHBand="0" w:noVBand="1"/>
      </w:tblPr>
      <w:tblGrid>
        <w:gridCol w:w="714"/>
        <w:gridCol w:w="1985"/>
        <w:gridCol w:w="1620"/>
        <w:gridCol w:w="1639"/>
        <w:gridCol w:w="1552"/>
        <w:gridCol w:w="5575"/>
        <w:gridCol w:w="1116"/>
        <w:gridCol w:w="874"/>
      </w:tblGrid>
      <w:tr w:rsidR="00A70EE6" w:rsidRPr="00A70EE6" w:rsidTr="00A70EE6">
        <w:trPr>
          <w:trHeight w:val="129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</w:tr>
      <w:tr w:rsidR="00A70EE6" w:rsidRPr="00A70EE6" w:rsidTr="00A70EE6">
        <w:trPr>
          <w:trHeight w:val="15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EE6" w:rsidRPr="00A70EE6" w:rsidTr="00A70EE6">
        <w:trPr>
          <w:trHeight w:val="29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</w:p>
        </w:tc>
      </w:tr>
      <w:tr w:rsidR="00A70EE6" w:rsidRPr="00A70EE6" w:rsidTr="00A70EE6">
        <w:trPr>
          <w:trHeight w:val="49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A70EE6" w:rsidRPr="00A70EE6" w:rsidRDefault="00A70EE6" w:rsidP="00A70E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A70EE6">
              <w:rPr>
                <w:rFonts w:ascii="Arial CYR" w:eastAsia="Times New Roman" w:hAnsi="Arial CYR" w:cs="Arial CYR"/>
                <w:color w:val="000000"/>
                <w:lang w:eastAsia="ru-RU"/>
              </w:rPr>
              <w:t>Результат                (балл по убыванию)</w:t>
            </w:r>
          </w:p>
        </w:tc>
      </w:tr>
      <w:tr w:rsidR="00A70EE6" w:rsidRPr="00A70EE6" w:rsidTr="00A70EE6">
        <w:trPr>
          <w:trHeight w:val="51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Серова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Вероника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Андреевна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Муниципальное общеобразовательное учреждение "Лицей №5 имени Ю.А. Гагарина Центрального района Волгограда"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88</w:t>
            </w:r>
          </w:p>
        </w:tc>
      </w:tr>
      <w:tr w:rsidR="00A70EE6" w:rsidRPr="00A70EE6" w:rsidTr="00A70EE6">
        <w:trPr>
          <w:trHeight w:val="51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Меркушева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Елизавета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Егоровна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EE6" w:rsidRPr="00A70EE6" w:rsidRDefault="00A70EE6" w:rsidP="00A7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0EE6">
              <w:rPr>
                <w:rFonts w:ascii="Arial" w:eastAsia="Times New Roman" w:hAnsi="Arial" w:cs="Arial"/>
                <w:color w:val="000000"/>
                <w:lang w:eastAsia="ru-RU"/>
              </w:rPr>
              <w:t>68,5</w:t>
            </w:r>
          </w:p>
        </w:tc>
      </w:tr>
    </w:tbl>
    <w:p w:rsidR="00A70EE6" w:rsidRDefault="00A70EE6">
      <w:pPr>
        <w:rPr>
          <w:b/>
        </w:rPr>
      </w:pPr>
    </w:p>
    <w:p w:rsidR="00E32AB7" w:rsidRDefault="00E32AB7">
      <w:pPr>
        <w:rPr>
          <w:b/>
        </w:rPr>
      </w:pPr>
    </w:p>
    <w:p w:rsidR="00E32AB7" w:rsidRDefault="00E32AB7">
      <w:pPr>
        <w:rPr>
          <w:b/>
        </w:rPr>
      </w:pPr>
    </w:p>
    <w:tbl>
      <w:tblPr>
        <w:tblW w:w="14932" w:type="dxa"/>
        <w:tblInd w:w="20" w:type="dxa"/>
        <w:tblLook w:val="04A0" w:firstRow="1" w:lastRow="0" w:firstColumn="1" w:lastColumn="0" w:noHBand="0" w:noVBand="1"/>
      </w:tblPr>
      <w:tblGrid>
        <w:gridCol w:w="692"/>
        <w:gridCol w:w="2196"/>
        <w:gridCol w:w="1639"/>
        <w:gridCol w:w="1419"/>
        <w:gridCol w:w="1689"/>
        <w:gridCol w:w="5541"/>
        <w:gridCol w:w="895"/>
        <w:gridCol w:w="861"/>
      </w:tblGrid>
      <w:tr w:rsidR="00E32AB7" w:rsidRPr="00E32AB7" w:rsidTr="00E32AB7">
        <w:trPr>
          <w:trHeight w:val="1709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E32AB7"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  <w:t>СПИСОК участников МЭ ВСОШ в 2025/2026 уч. году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E32AB7" w:rsidRPr="00E32AB7" w:rsidTr="00E32AB7">
        <w:trPr>
          <w:trHeight w:val="709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32AB7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E32AB7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предмету: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b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2AB7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прох</w:t>
            </w:r>
            <w:proofErr w:type="spellEnd"/>
            <w:proofErr w:type="gramEnd"/>
            <w:r w:rsidRPr="00E32AB7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Балл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32AB7" w:rsidRPr="00E32AB7" w:rsidTr="00E32AB7">
        <w:trPr>
          <w:trHeight w:val="177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AB7" w:rsidRPr="00E32AB7" w:rsidTr="00E32AB7">
        <w:trPr>
          <w:trHeight w:val="33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Все столбцы в файле обязательны для заполнения, формат столбцов НЕ МЕНЯТЬ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</w:p>
        </w:tc>
      </w:tr>
      <w:tr w:rsidR="00E32AB7" w:rsidRPr="00E32AB7" w:rsidTr="00E32AB7">
        <w:trPr>
          <w:trHeight w:val="53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color w:val="000000"/>
                <w:lang w:eastAsia="ru-RU"/>
              </w:rPr>
              <w:t>Фамилия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color w:val="000000"/>
                <w:lang w:eastAsia="ru-RU"/>
              </w:rPr>
              <w:t>Имя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color w:val="000000"/>
                <w:lang w:eastAsia="ru-RU"/>
              </w:rPr>
              <w:t>Отчество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color w:val="000000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E32AB7" w:rsidRPr="00E32AB7" w:rsidRDefault="00E32AB7" w:rsidP="00E32A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E32AB7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Результат             </w:t>
            </w:r>
            <w:proofErr w:type="gramStart"/>
            <w:r w:rsidRPr="00E32AB7">
              <w:rPr>
                <w:rFonts w:ascii="Arial CYR" w:eastAsia="Times New Roman" w:hAnsi="Arial CYR" w:cs="Arial CYR"/>
                <w:color w:val="000000"/>
                <w:lang w:eastAsia="ru-RU"/>
              </w:rPr>
              <w:t xml:space="preserve">   (</w:t>
            </w:r>
            <w:proofErr w:type="gramEnd"/>
            <w:r w:rsidRPr="00E32AB7">
              <w:rPr>
                <w:rFonts w:ascii="Arial CYR" w:eastAsia="Times New Roman" w:hAnsi="Arial CYR" w:cs="Arial CYR"/>
                <w:color w:val="000000"/>
                <w:lang w:eastAsia="ru-RU"/>
              </w:rPr>
              <w:t>балл по убыванию)</w:t>
            </w:r>
          </w:p>
        </w:tc>
      </w:tr>
      <w:tr w:rsidR="00E32AB7" w:rsidRPr="00E32AB7" w:rsidTr="00E32AB7">
        <w:trPr>
          <w:trHeight w:val="59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159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Булавин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Дмитрий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Алексеевич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55,5</w:t>
            </w:r>
          </w:p>
        </w:tc>
      </w:tr>
      <w:tr w:rsidR="00E32AB7" w:rsidRPr="00E32AB7" w:rsidTr="00E32AB7">
        <w:trPr>
          <w:trHeight w:val="59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Центральный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Хопёрский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Максим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Игоревич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общеобразовательное учреждение "Лицей № 5 имени Ю.А. Гагарина Центрального района Волгограда"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B7" w:rsidRPr="00E32AB7" w:rsidRDefault="00E32AB7" w:rsidP="00E3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2AB7">
              <w:rPr>
                <w:rFonts w:ascii="Arial" w:eastAsia="Times New Roman" w:hAnsi="Arial" w:cs="Arial"/>
                <w:color w:val="000000"/>
                <w:lang w:eastAsia="ru-RU"/>
              </w:rPr>
              <w:t>81</w:t>
            </w:r>
          </w:p>
        </w:tc>
      </w:tr>
    </w:tbl>
    <w:p w:rsidR="00E32AB7" w:rsidRPr="00595E65" w:rsidRDefault="00E32AB7">
      <w:pPr>
        <w:rPr>
          <w:b/>
        </w:rPr>
      </w:pPr>
    </w:p>
    <w:sectPr w:rsidR="00E32AB7" w:rsidRPr="00595E65" w:rsidSect="0027208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49"/>
    <w:rsid w:val="00097009"/>
    <w:rsid w:val="001A7B63"/>
    <w:rsid w:val="001F68FB"/>
    <w:rsid w:val="00272086"/>
    <w:rsid w:val="003725F5"/>
    <w:rsid w:val="00595E65"/>
    <w:rsid w:val="00670D21"/>
    <w:rsid w:val="006A0873"/>
    <w:rsid w:val="008115D0"/>
    <w:rsid w:val="008149DF"/>
    <w:rsid w:val="0086483F"/>
    <w:rsid w:val="009439D0"/>
    <w:rsid w:val="00967574"/>
    <w:rsid w:val="00A70EE6"/>
    <w:rsid w:val="00B37A49"/>
    <w:rsid w:val="00B94977"/>
    <w:rsid w:val="00C343EA"/>
    <w:rsid w:val="00DC47C7"/>
    <w:rsid w:val="00E32AB7"/>
    <w:rsid w:val="00F01495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B0962-BD86-444E-8A87-21670CE8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2351-7E61-4E31-A363-0DD8205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22</Pages>
  <Words>5711</Words>
  <Characters>32558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Коноводова</dc:creator>
  <cp:keywords/>
  <dc:description/>
  <cp:lastModifiedBy>Коноводова</cp:lastModifiedBy>
  <cp:revision>14</cp:revision>
  <cp:lastPrinted>2025-10-22T14:31:00Z</cp:lastPrinted>
  <dcterms:created xsi:type="dcterms:W3CDTF">2025-10-15T11:58:00Z</dcterms:created>
  <dcterms:modified xsi:type="dcterms:W3CDTF">2025-10-24T13:12:00Z</dcterms:modified>
</cp:coreProperties>
</file>