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38D1" w:rsidRDefault="007938D1" w:rsidP="00A66D15">
      <w:pPr>
        <w:rPr>
          <w:rFonts w:ascii="Times New Roman" w:hAnsi="Times New Roman" w:cs="Times New Roman"/>
          <w:b/>
          <w:caps/>
          <w:color w:val="C00000"/>
          <w:sz w:val="28"/>
        </w:rPr>
      </w:pPr>
    </w:p>
    <w:p w:rsidR="001A707D" w:rsidRPr="00964C4A" w:rsidRDefault="001A707D" w:rsidP="001A70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ar-SA"/>
        </w:rPr>
      </w:pPr>
      <w:r w:rsidRPr="00964C4A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ar-SA"/>
        </w:rPr>
        <w:t>Муниципальное образовательное учреждение</w:t>
      </w:r>
    </w:p>
    <w:p w:rsidR="001A707D" w:rsidRPr="00964C4A" w:rsidRDefault="001A707D" w:rsidP="001A70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ar-SA"/>
        </w:rPr>
      </w:pPr>
      <w:r w:rsidRPr="00964C4A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ar-SA"/>
        </w:rPr>
        <w:t xml:space="preserve">«Лицей № 5 имени Ю.А. Гагарина </w:t>
      </w:r>
    </w:p>
    <w:p w:rsidR="001A707D" w:rsidRPr="00964C4A" w:rsidRDefault="001A707D" w:rsidP="001A70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ar-SA"/>
        </w:rPr>
      </w:pPr>
      <w:r w:rsidRPr="00964C4A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ar-SA"/>
        </w:rPr>
        <w:t>Центрального района Волгограда»</w:t>
      </w:r>
    </w:p>
    <w:p w:rsidR="001A707D" w:rsidRPr="00005854" w:rsidRDefault="001A707D" w:rsidP="001A70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p w:rsidR="001A707D" w:rsidRPr="00005854" w:rsidRDefault="001A707D" w:rsidP="001A70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A707D" w:rsidRPr="00005854" w:rsidTr="003E041B">
        <w:trPr>
          <w:trHeight w:val="979"/>
        </w:trPr>
        <w:tc>
          <w:tcPr>
            <w:tcW w:w="4785" w:type="dxa"/>
          </w:tcPr>
          <w:p w:rsidR="001A707D" w:rsidRPr="00964C4A" w:rsidRDefault="001A707D" w:rsidP="003E041B">
            <w:pPr>
              <w:rPr>
                <w:rFonts w:ascii="Times New Roman" w:hAnsi="Times New Roman" w:cs="Times New Roman"/>
                <w:b/>
                <w:sz w:val="23"/>
                <w:szCs w:val="23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  <w:lang w:eastAsia="ar-SA"/>
              </w:rPr>
              <w:t xml:space="preserve">УТВЕРЖДЕН </w:t>
            </w:r>
            <w:r w:rsidRPr="00964C4A">
              <w:rPr>
                <w:rFonts w:ascii="Times New Roman" w:hAnsi="Times New Roman" w:cs="Times New Roman"/>
                <w:b/>
                <w:sz w:val="23"/>
                <w:szCs w:val="23"/>
                <w:lang w:eastAsia="ar-SA"/>
              </w:rPr>
              <w:t xml:space="preserve"> </w:t>
            </w:r>
          </w:p>
          <w:p w:rsidR="001A707D" w:rsidRDefault="001A707D" w:rsidP="003E041B">
            <w:pPr>
              <w:rPr>
                <w:rFonts w:ascii="Times New Roman" w:hAnsi="Times New Roman" w:cs="Times New Roman"/>
                <w:sz w:val="23"/>
                <w:szCs w:val="23"/>
                <w:lang w:eastAsia="ar-SA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ar-SA"/>
              </w:rPr>
              <w:t>приказом директора Лицея №5</w:t>
            </w:r>
          </w:p>
          <w:p w:rsidR="001A707D" w:rsidRPr="00005854" w:rsidRDefault="001A707D" w:rsidP="003E041B">
            <w:pPr>
              <w:rPr>
                <w:rFonts w:ascii="Times New Roman" w:hAnsi="Times New Roman" w:cs="Times New Roman"/>
                <w:sz w:val="23"/>
                <w:szCs w:val="23"/>
                <w:lang w:eastAsia="ar-SA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ar-SA"/>
              </w:rPr>
              <w:t>имени Ю.А. Гагарина</w:t>
            </w:r>
          </w:p>
          <w:p w:rsidR="001A707D" w:rsidRPr="00005854" w:rsidRDefault="001A707D" w:rsidP="003E041B">
            <w:pPr>
              <w:rPr>
                <w:rFonts w:ascii="Times New Roman" w:hAnsi="Times New Roman" w:cs="Times New Roman"/>
                <w:sz w:val="23"/>
                <w:szCs w:val="23"/>
                <w:lang w:eastAsia="ar-SA"/>
              </w:rPr>
            </w:pPr>
            <w:r w:rsidRPr="00005854">
              <w:rPr>
                <w:rFonts w:ascii="Times New Roman" w:hAnsi="Times New Roman" w:cs="Times New Roman"/>
                <w:sz w:val="23"/>
                <w:szCs w:val="23"/>
                <w:lang w:eastAsia="ar-SA"/>
              </w:rPr>
              <w:t xml:space="preserve">№ </w:t>
            </w:r>
            <w:r w:rsidR="00F840DD">
              <w:rPr>
                <w:rFonts w:ascii="Times New Roman" w:hAnsi="Times New Roman" w:cs="Times New Roman"/>
                <w:sz w:val="23"/>
                <w:szCs w:val="23"/>
                <w:lang w:eastAsia="ar-SA"/>
              </w:rPr>
              <w:t>245</w:t>
            </w:r>
            <w:bookmarkStart w:id="0" w:name="_GoBack"/>
            <w:bookmarkEnd w:id="0"/>
            <w:r w:rsidR="0041687E">
              <w:rPr>
                <w:rFonts w:ascii="Times New Roman" w:hAnsi="Times New Roman" w:cs="Times New Roman"/>
                <w:sz w:val="23"/>
                <w:szCs w:val="23"/>
                <w:lang w:eastAsia="ar-SA"/>
              </w:rPr>
              <w:t xml:space="preserve">   от «  </w:t>
            </w:r>
            <w:r>
              <w:rPr>
                <w:rFonts w:ascii="Times New Roman" w:hAnsi="Times New Roman" w:cs="Times New Roman"/>
                <w:sz w:val="23"/>
                <w:szCs w:val="23"/>
                <w:lang w:eastAsia="ar-SA"/>
              </w:rPr>
              <w:t xml:space="preserve"> </w:t>
            </w:r>
            <w:r w:rsidR="00F840DD">
              <w:rPr>
                <w:rFonts w:ascii="Times New Roman" w:hAnsi="Times New Roman" w:cs="Times New Roman"/>
                <w:sz w:val="23"/>
                <w:szCs w:val="23"/>
                <w:lang w:eastAsia="ar-SA"/>
              </w:rPr>
              <w:t>28</w:t>
            </w:r>
            <w:r>
              <w:rPr>
                <w:rFonts w:ascii="Times New Roman" w:hAnsi="Times New Roman" w:cs="Times New Roman"/>
                <w:sz w:val="23"/>
                <w:szCs w:val="23"/>
                <w:lang w:eastAsia="ar-SA"/>
              </w:rPr>
              <w:t xml:space="preserve">» августа </w:t>
            </w:r>
            <w:r w:rsidR="0041687E">
              <w:rPr>
                <w:rFonts w:ascii="Times New Roman" w:hAnsi="Times New Roman" w:cs="Times New Roman"/>
                <w:sz w:val="23"/>
                <w:szCs w:val="23"/>
                <w:lang w:eastAsia="ar-SA"/>
              </w:rPr>
              <w:t>2026</w:t>
            </w:r>
            <w:r w:rsidRPr="00005854">
              <w:rPr>
                <w:rFonts w:ascii="Times New Roman" w:hAnsi="Times New Roman" w:cs="Times New Roman"/>
                <w:sz w:val="23"/>
                <w:szCs w:val="23"/>
                <w:lang w:eastAsia="ar-SA"/>
              </w:rPr>
              <w:t>г.</w:t>
            </w:r>
          </w:p>
          <w:p w:rsidR="001A707D" w:rsidRPr="00005854" w:rsidRDefault="001A707D" w:rsidP="003E041B">
            <w:pPr>
              <w:rPr>
                <w:rFonts w:ascii="Times New Roman" w:hAnsi="Times New Roman" w:cs="Times New Roman"/>
                <w:sz w:val="23"/>
                <w:szCs w:val="23"/>
                <w:lang w:eastAsia="ar-SA"/>
              </w:rPr>
            </w:pPr>
            <w:r w:rsidRPr="00005854">
              <w:rPr>
                <w:rFonts w:ascii="Times New Roman" w:hAnsi="Times New Roman" w:cs="Times New Roman"/>
                <w:sz w:val="23"/>
                <w:szCs w:val="23"/>
                <w:lang w:eastAsia="ar-SA"/>
              </w:rPr>
              <w:t>____________</w:t>
            </w:r>
            <w:r>
              <w:rPr>
                <w:rFonts w:ascii="Times New Roman" w:hAnsi="Times New Roman" w:cs="Times New Roman"/>
                <w:sz w:val="23"/>
                <w:szCs w:val="23"/>
                <w:lang w:eastAsia="ar-SA"/>
              </w:rPr>
              <w:t>Л.А. Тропкина</w:t>
            </w:r>
          </w:p>
        </w:tc>
        <w:tc>
          <w:tcPr>
            <w:tcW w:w="4786" w:type="dxa"/>
            <w:hideMark/>
          </w:tcPr>
          <w:p w:rsidR="001A707D" w:rsidRPr="00005854" w:rsidRDefault="001A707D" w:rsidP="003E041B">
            <w:pPr>
              <w:rPr>
                <w:rFonts w:ascii="Times New Roman" w:hAnsi="Times New Roman" w:cs="Times New Roman"/>
                <w:sz w:val="23"/>
                <w:szCs w:val="23"/>
                <w:lang w:eastAsia="ar-SA"/>
              </w:rPr>
            </w:pPr>
            <w:r w:rsidRPr="00005854">
              <w:rPr>
                <w:rFonts w:ascii="Times New Roman" w:hAnsi="Times New Roman" w:cs="Times New Roman"/>
                <w:sz w:val="23"/>
                <w:szCs w:val="23"/>
                <w:lang w:eastAsia="ar-SA"/>
              </w:rPr>
              <w:t xml:space="preserve">             </w:t>
            </w:r>
          </w:p>
          <w:p w:rsidR="001A707D" w:rsidRPr="00005854" w:rsidRDefault="001A707D" w:rsidP="003E041B">
            <w:pPr>
              <w:rPr>
                <w:rFonts w:ascii="Times New Roman" w:hAnsi="Times New Roman" w:cs="Times New Roman"/>
                <w:sz w:val="23"/>
                <w:szCs w:val="23"/>
                <w:lang w:eastAsia="ar-SA"/>
              </w:rPr>
            </w:pPr>
          </w:p>
          <w:p w:rsidR="001A707D" w:rsidRPr="00005854" w:rsidRDefault="001A707D" w:rsidP="003E041B">
            <w:pPr>
              <w:jc w:val="right"/>
              <w:rPr>
                <w:rFonts w:ascii="Times New Roman" w:hAnsi="Times New Roman" w:cs="Times New Roman"/>
                <w:sz w:val="23"/>
                <w:szCs w:val="23"/>
                <w:lang w:eastAsia="ar-SA"/>
              </w:rPr>
            </w:pPr>
          </w:p>
          <w:p w:rsidR="001A707D" w:rsidRPr="00005854" w:rsidRDefault="001A707D" w:rsidP="003E041B">
            <w:pPr>
              <w:rPr>
                <w:rFonts w:ascii="Times New Roman" w:hAnsi="Times New Roman" w:cs="Times New Roman"/>
                <w:sz w:val="23"/>
                <w:szCs w:val="23"/>
                <w:lang w:eastAsia="ar-SA"/>
              </w:rPr>
            </w:pPr>
          </w:p>
          <w:p w:rsidR="001A707D" w:rsidRPr="00005854" w:rsidRDefault="001A707D" w:rsidP="003E041B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ar-SA"/>
              </w:rPr>
            </w:pPr>
          </w:p>
        </w:tc>
      </w:tr>
    </w:tbl>
    <w:p w:rsidR="001A707D" w:rsidRDefault="001A707D" w:rsidP="007938D1">
      <w:pPr>
        <w:rPr>
          <w:rFonts w:ascii="Times New Roman" w:hAnsi="Times New Roman" w:cs="Times New Roman"/>
          <w:b/>
          <w:caps/>
          <w:color w:val="C00000"/>
          <w:sz w:val="28"/>
        </w:rPr>
      </w:pPr>
    </w:p>
    <w:p w:rsidR="001A707D" w:rsidRDefault="001A707D" w:rsidP="007938D1">
      <w:pPr>
        <w:rPr>
          <w:rFonts w:ascii="Times New Roman" w:hAnsi="Times New Roman" w:cs="Times New Roman"/>
          <w:b/>
          <w:caps/>
          <w:color w:val="C00000"/>
          <w:sz w:val="28"/>
        </w:rPr>
      </w:pPr>
    </w:p>
    <w:p w:rsidR="00FE11F1" w:rsidRPr="001A707D" w:rsidRDefault="00FE11F1" w:rsidP="00FE11F1">
      <w:pPr>
        <w:jc w:val="center"/>
        <w:rPr>
          <w:rFonts w:ascii="Times New Roman" w:hAnsi="Times New Roman" w:cs="Times New Roman"/>
          <w:b/>
          <w:caps/>
          <w:color w:val="C00000"/>
          <w:sz w:val="52"/>
        </w:rPr>
      </w:pPr>
      <w:r w:rsidRPr="001A707D">
        <w:rPr>
          <w:rFonts w:ascii="Times New Roman" w:hAnsi="Times New Roman" w:cs="Times New Roman"/>
          <w:b/>
          <w:caps/>
          <w:color w:val="C00000"/>
          <w:sz w:val="52"/>
        </w:rPr>
        <w:t xml:space="preserve">Календарь </w:t>
      </w:r>
    </w:p>
    <w:p w:rsidR="001A707D" w:rsidRDefault="00787F1E" w:rsidP="000A5E82">
      <w:pPr>
        <w:jc w:val="center"/>
        <w:rPr>
          <w:rFonts w:ascii="Times New Roman" w:hAnsi="Times New Roman" w:cs="Times New Roman"/>
          <w:b/>
          <w:color w:val="0000CC"/>
          <w:sz w:val="36"/>
        </w:rPr>
      </w:pPr>
      <w:r>
        <w:rPr>
          <w:rFonts w:ascii="Times New Roman" w:hAnsi="Times New Roman" w:cs="Times New Roman"/>
          <w:b/>
          <w:color w:val="0000CC"/>
          <w:sz w:val="36"/>
        </w:rPr>
        <w:t>о</w:t>
      </w:r>
      <w:r w:rsidR="00FE11F1" w:rsidRPr="001A707D">
        <w:rPr>
          <w:rFonts w:ascii="Times New Roman" w:hAnsi="Times New Roman" w:cs="Times New Roman"/>
          <w:b/>
          <w:color w:val="0000CC"/>
          <w:sz w:val="36"/>
        </w:rPr>
        <w:t>бразовате</w:t>
      </w:r>
      <w:r>
        <w:rPr>
          <w:rFonts w:ascii="Times New Roman" w:hAnsi="Times New Roman" w:cs="Times New Roman"/>
          <w:b/>
          <w:color w:val="0000CC"/>
          <w:sz w:val="36"/>
        </w:rPr>
        <w:t xml:space="preserve">льных </w:t>
      </w:r>
      <w:r w:rsidR="00A66D15" w:rsidRPr="001A707D">
        <w:rPr>
          <w:rFonts w:ascii="Times New Roman" w:hAnsi="Times New Roman" w:cs="Times New Roman"/>
          <w:b/>
          <w:color w:val="0000CC"/>
          <w:sz w:val="36"/>
        </w:rPr>
        <w:t xml:space="preserve"> событий </w:t>
      </w:r>
    </w:p>
    <w:p w:rsidR="000A5E82" w:rsidRPr="001A707D" w:rsidRDefault="0041687E" w:rsidP="000A5E82">
      <w:pPr>
        <w:jc w:val="center"/>
        <w:rPr>
          <w:rFonts w:ascii="Times New Roman" w:hAnsi="Times New Roman" w:cs="Times New Roman"/>
          <w:b/>
          <w:color w:val="0000CC"/>
          <w:sz w:val="36"/>
        </w:rPr>
      </w:pPr>
      <w:r>
        <w:rPr>
          <w:rFonts w:ascii="Times New Roman" w:hAnsi="Times New Roman" w:cs="Times New Roman"/>
          <w:b/>
          <w:color w:val="0000CC"/>
          <w:sz w:val="36"/>
        </w:rPr>
        <w:t>2026-2027</w:t>
      </w:r>
      <w:r w:rsidR="000A5E82" w:rsidRPr="001A707D">
        <w:rPr>
          <w:rFonts w:ascii="Times New Roman" w:hAnsi="Times New Roman" w:cs="Times New Roman"/>
          <w:b/>
          <w:color w:val="C00000"/>
          <w:sz w:val="36"/>
        </w:rPr>
        <w:t xml:space="preserve"> </w:t>
      </w:r>
    </w:p>
    <w:p w:rsidR="0041687E" w:rsidRDefault="0041687E" w:rsidP="0041687E">
      <w:pPr>
        <w:jc w:val="center"/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  <w:r w:rsidRPr="0041687E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2026 год в России объявлен </w:t>
      </w:r>
      <w:r w:rsidRPr="0041687E">
        <w:rPr>
          <w:rStyle w:val="a4"/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Годом единства народов России</w:t>
      </w:r>
    </w:p>
    <w:p w:rsidR="0041687E" w:rsidRDefault="0041687E" w:rsidP="0041687E">
      <w:pPr>
        <w:jc w:val="center"/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  <w:r w:rsidRPr="0041687E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по решению президента РФ Владимира Путина,</w:t>
      </w:r>
    </w:p>
    <w:p w:rsidR="001A707D" w:rsidRPr="0041687E" w:rsidRDefault="0041687E" w:rsidP="0041687E">
      <w:pPr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у</w:t>
      </w:r>
      <w:r w:rsidRPr="0041687E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каз №962 был подписан 25 декабря 2025 года.</w:t>
      </w:r>
    </w:p>
    <w:p w:rsidR="001A707D" w:rsidRPr="0041687E" w:rsidRDefault="0041687E" w:rsidP="0041687E">
      <w:pPr>
        <w:pStyle w:val="1"/>
        <w:shd w:val="clear" w:color="auto" w:fill="FFFFFF"/>
        <w:spacing w:before="0" w:after="225"/>
        <w:jc w:val="center"/>
        <w:rPr>
          <w:rFonts w:ascii="Times New Roman" w:eastAsia="Times New Roman" w:hAnsi="Times New Roman" w:cs="Times New Roman"/>
          <w:color w:val="3B4255"/>
          <w:kern w:val="36"/>
          <w:lang w:eastAsia="ru-RU"/>
        </w:rPr>
      </w:pPr>
      <w:r w:rsidRPr="0041687E">
        <w:rPr>
          <w:rFonts w:ascii="Times New Roman" w:eastAsia="Times New Roman" w:hAnsi="Times New Roman" w:cs="Times New Roman"/>
          <w:color w:val="3B4255"/>
          <w:kern w:val="36"/>
          <w:lang w:eastAsia="ru-RU"/>
        </w:rPr>
        <w:t>2026 год объявлен Годом дошкольного образования</w:t>
      </w:r>
    </w:p>
    <w:p w:rsidR="001A707D" w:rsidRDefault="001A707D" w:rsidP="00FE11F1">
      <w:pPr>
        <w:jc w:val="center"/>
        <w:rPr>
          <w:rFonts w:ascii="Times New Roman" w:hAnsi="Times New Roman" w:cs="Times New Roman"/>
          <w:b/>
          <w:color w:val="C00000"/>
          <w:sz w:val="28"/>
        </w:rPr>
      </w:pPr>
    </w:p>
    <w:p w:rsidR="0041687E" w:rsidRPr="00C94C80" w:rsidRDefault="0041687E" w:rsidP="00FE11F1">
      <w:pPr>
        <w:jc w:val="center"/>
        <w:rPr>
          <w:rFonts w:ascii="Times New Roman" w:hAnsi="Times New Roman" w:cs="Times New Roman"/>
          <w:b/>
          <w:color w:val="C00000"/>
          <w:sz w:val="28"/>
        </w:rPr>
      </w:pPr>
    </w:p>
    <w:tbl>
      <w:tblPr>
        <w:tblStyle w:val="a3"/>
        <w:tblW w:w="14879" w:type="dxa"/>
        <w:tblLayout w:type="fixed"/>
        <w:tblLook w:val="04A0" w:firstRow="1" w:lastRow="0" w:firstColumn="1" w:lastColumn="0" w:noHBand="0" w:noVBand="1"/>
      </w:tblPr>
      <w:tblGrid>
        <w:gridCol w:w="1242"/>
        <w:gridCol w:w="1276"/>
        <w:gridCol w:w="4760"/>
        <w:gridCol w:w="4596"/>
        <w:gridCol w:w="28"/>
        <w:gridCol w:w="2977"/>
      </w:tblGrid>
      <w:tr w:rsidR="0041687E" w:rsidTr="001045F5">
        <w:tc>
          <w:tcPr>
            <w:tcW w:w="2518" w:type="dxa"/>
            <w:gridSpan w:val="2"/>
          </w:tcPr>
          <w:p w:rsidR="0041687E" w:rsidRPr="00C94C80" w:rsidRDefault="0041687E" w:rsidP="00785908">
            <w:pPr>
              <w:jc w:val="center"/>
              <w:rPr>
                <w:rFonts w:ascii="Times New Roman" w:hAnsi="Times New Roman" w:cs="Times New Roman"/>
                <w:b/>
                <w:color w:val="0000CC"/>
                <w:sz w:val="24"/>
                <w:szCs w:val="24"/>
              </w:rPr>
            </w:pPr>
            <w:r w:rsidRPr="00C94C80">
              <w:rPr>
                <w:rFonts w:ascii="Times New Roman" w:hAnsi="Times New Roman" w:cs="Times New Roman"/>
                <w:b/>
                <w:color w:val="0000CC"/>
                <w:sz w:val="24"/>
                <w:szCs w:val="24"/>
              </w:rPr>
              <w:lastRenderedPageBreak/>
              <w:t>Дата</w:t>
            </w:r>
          </w:p>
          <w:p w:rsidR="0041687E" w:rsidRPr="00C94C80" w:rsidRDefault="0041687E" w:rsidP="00785908">
            <w:pPr>
              <w:jc w:val="center"/>
              <w:rPr>
                <w:rFonts w:ascii="Times New Roman" w:hAnsi="Times New Roman" w:cs="Times New Roman"/>
                <w:b/>
                <w:color w:val="0000CC"/>
                <w:sz w:val="24"/>
                <w:szCs w:val="24"/>
              </w:rPr>
            </w:pPr>
          </w:p>
        </w:tc>
        <w:tc>
          <w:tcPr>
            <w:tcW w:w="4760" w:type="dxa"/>
          </w:tcPr>
          <w:p w:rsidR="0041687E" w:rsidRPr="00C94C80" w:rsidRDefault="0041687E" w:rsidP="00785908">
            <w:pPr>
              <w:jc w:val="center"/>
              <w:rPr>
                <w:rFonts w:ascii="Times New Roman" w:hAnsi="Times New Roman" w:cs="Times New Roman"/>
                <w:b/>
                <w:color w:val="0000CC"/>
                <w:sz w:val="24"/>
                <w:szCs w:val="24"/>
              </w:rPr>
            </w:pPr>
            <w:r w:rsidRPr="00C94C80">
              <w:rPr>
                <w:rFonts w:ascii="Times New Roman" w:hAnsi="Times New Roman" w:cs="Times New Roman"/>
                <w:b/>
                <w:color w:val="0000CC"/>
                <w:sz w:val="24"/>
                <w:szCs w:val="24"/>
              </w:rPr>
              <w:t>Событие</w:t>
            </w:r>
          </w:p>
        </w:tc>
        <w:tc>
          <w:tcPr>
            <w:tcW w:w="4624" w:type="dxa"/>
            <w:gridSpan w:val="2"/>
          </w:tcPr>
          <w:p w:rsidR="0041687E" w:rsidRPr="00C94C80" w:rsidRDefault="0041687E" w:rsidP="00785908">
            <w:pPr>
              <w:jc w:val="center"/>
              <w:rPr>
                <w:rFonts w:ascii="Times New Roman" w:hAnsi="Times New Roman" w:cs="Times New Roman"/>
                <w:b/>
                <w:color w:val="0000CC"/>
                <w:sz w:val="24"/>
                <w:szCs w:val="24"/>
              </w:rPr>
            </w:pPr>
            <w:r w:rsidRPr="00C94C80">
              <w:rPr>
                <w:rFonts w:ascii="Times New Roman" w:hAnsi="Times New Roman" w:cs="Times New Roman"/>
                <w:b/>
                <w:color w:val="0000CC"/>
                <w:sz w:val="24"/>
                <w:szCs w:val="24"/>
              </w:rPr>
              <w:t>Формат проведения</w:t>
            </w:r>
          </w:p>
        </w:tc>
        <w:tc>
          <w:tcPr>
            <w:tcW w:w="2977" w:type="dxa"/>
          </w:tcPr>
          <w:p w:rsidR="0041687E" w:rsidRPr="00C94C80" w:rsidRDefault="001045F5" w:rsidP="0041687E">
            <w:pPr>
              <w:jc w:val="center"/>
              <w:rPr>
                <w:rFonts w:ascii="Times New Roman" w:hAnsi="Times New Roman" w:cs="Times New Roman"/>
                <w:b/>
                <w:color w:val="0000CC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CC"/>
                <w:sz w:val="24"/>
                <w:szCs w:val="24"/>
              </w:rPr>
              <w:t xml:space="preserve">Ответственные </w:t>
            </w:r>
          </w:p>
        </w:tc>
      </w:tr>
      <w:tr w:rsidR="0041687E" w:rsidTr="001E46E6">
        <w:trPr>
          <w:trHeight w:val="1800"/>
        </w:trPr>
        <w:tc>
          <w:tcPr>
            <w:tcW w:w="1242" w:type="dxa"/>
            <w:vMerge w:val="restart"/>
          </w:tcPr>
          <w:p w:rsidR="0041687E" w:rsidRPr="000665B6" w:rsidRDefault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276" w:type="dxa"/>
          </w:tcPr>
          <w:p w:rsidR="0041687E" w:rsidRDefault="0041687E" w:rsidP="000C1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 xml:space="preserve"> 01</w:t>
            </w:r>
          </w:p>
          <w:p w:rsidR="0041687E" w:rsidRDefault="0041687E" w:rsidP="000C1A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687E" w:rsidRDefault="0041687E" w:rsidP="000C1A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687E" w:rsidRDefault="0041687E" w:rsidP="000C1A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687E" w:rsidRPr="000665B6" w:rsidRDefault="0041687E" w:rsidP="000C1A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0" w:type="dxa"/>
          </w:tcPr>
          <w:p w:rsidR="0041687E" w:rsidRPr="000665B6" w:rsidRDefault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>«День знаний»</w:t>
            </w:r>
          </w:p>
        </w:tc>
        <w:tc>
          <w:tcPr>
            <w:tcW w:w="4624" w:type="dxa"/>
            <w:gridSpan w:val="2"/>
          </w:tcPr>
          <w:p w:rsidR="0041687E" w:rsidRPr="000665B6" w:rsidRDefault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>Торжественные линейки, классные часы «Разговор о важном»</w:t>
            </w:r>
          </w:p>
        </w:tc>
        <w:tc>
          <w:tcPr>
            <w:tcW w:w="2977" w:type="dxa"/>
          </w:tcPr>
          <w:p w:rsidR="001E46E6" w:rsidRPr="000665B6" w:rsidRDefault="001045F5" w:rsidP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Давыденко В.В., Бондарь О.В., Непогодина Е.О., Дружинин А.В., Болдырева И.А., Лазарева Е.А., Рябец А.Н., </w:t>
            </w:r>
            <w:r w:rsidR="001E46E6">
              <w:rPr>
                <w:rFonts w:ascii="Times New Roman" w:hAnsi="Times New Roman" w:cs="Times New Roman"/>
                <w:sz w:val="24"/>
                <w:szCs w:val="24"/>
              </w:rPr>
              <w:t xml:space="preserve">Рожкова И.А.,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1-11 классов</w:t>
            </w:r>
          </w:p>
        </w:tc>
      </w:tr>
      <w:tr w:rsidR="001E46E6" w:rsidTr="001045F5">
        <w:trPr>
          <w:trHeight w:val="396"/>
        </w:trPr>
        <w:tc>
          <w:tcPr>
            <w:tcW w:w="1242" w:type="dxa"/>
            <w:vMerge/>
          </w:tcPr>
          <w:p w:rsidR="001E46E6" w:rsidRPr="000665B6" w:rsidRDefault="001E46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E46E6" w:rsidRPr="000665B6" w:rsidRDefault="001E46E6" w:rsidP="000C1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03 -17</w:t>
            </w:r>
          </w:p>
        </w:tc>
        <w:tc>
          <w:tcPr>
            <w:tcW w:w="4760" w:type="dxa"/>
          </w:tcPr>
          <w:p w:rsidR="001E46E6" w:rsidRPr="000665B6" w:rsidRDefault="002F2BB1" w:rsidP="001E4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Организационные собрания педагогического коллектива</w:t>
            </w:r>
          </w:p>
        </w:tc>
        <w:tc>
          <w:tcPr>
            <w:tcW w:w="4624" w:type="dxa"/>
            <w:gridSpan w:val="2"/>
          </w:tcPr>
          <w:p w:rsidR="002F2BB1" w:rsidRDefault="002F2BB1" w:rsidP="001E4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Педагогический совет часть 2: нормативное обеспечение образовательного процесса 2026;</w:t>
            </w:r>
          </w:p>
          <w:p w:rsidR="002F2BB1" w:rsidRDefault="002F2BB1" w:rsidP="001E4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Стратегическая сессия классных руководителей;</w:t>
            </w:r>
          </w:p>
          <w:p w:rsidR="001E46E6" w:rsidRDefault="002F2BB1" w:rsidP="001E4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Мастерская молодого педагога: от теории к практике.</w:t>
            </w:r>
          </w:p>
          <w:p w:rsidR="002F2BB1" w:rsidRPr="000665B6" w:rsidRDefault="002F2BB1" w:rsidP="002F2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E46E6" w:rsidRDefault="001E46E6" w:rsidP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Ляшова Н.М., Давыденко В.В., Бондарь О.В., Коноводова Э.М., Дружинин А.В., Чухилевич О.В., Никодимова С.Н., Коновальцева В.В.</w:t>
            </w:r>
            <w:r w:rsidR="00892A72">
              <w:rPr>
                <w:rFonts w:ascii="Times New Roman" w:hAnsi="Times New Roman" w:cs="Times New Roman"/>
                <w:sz w:val="24"/>
                <w:szCs w:val="24"/>
              </w:rPr>
              <w:t>, СМП Лицея, Буркин Т.С.</w:t>
            </w:r>
          </w:p>
        </w:tc>
      </w:tr>
      <w:tr w:rsidR="0041687E" w:rsidTr="001045F5">
        <w:trPr>
          <w:trHeight w:val="1356"/>
        </w:trPr>
        <w:tc>
          <w:tcPr>
            <w:tcW w:w="1242" w:type="dxa"/>
            <w:vMerge/>
          </w:tcPr>
          <w:p w:rsidR="0041687E" w:rsidRPr="000665B6" w:rsidRDefault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1687E" w:rsidRPr="000665B6" w:rsidRDefault="0041687E" w:rsidP="000C1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02 - 08</w:t>
            </w:r>
          </w:p>
        </w:tc>
        <w:tc>
          <w:tcPr>
            <w:tcW w:w="4760" w:type="dxa"/>
          </w:tcPr>
          <w:p w:rsidR="0041687E" w:rsidRDefault="0041687E" w:rsidP="004C3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Акции ПДД «Родитель-водитель», «Правила пользования самокатами и велосипедами» для учащихся 1-11 классов</w:t>
            </w:r>
          </w:p>
          <w:p w:rsidR="0041687E" w:rsidRPr="000665B6" w:rsidRDefault="0041687E" w:rsidP="00A34B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4" w:type="dxa"/>
            <w:gridSpan w:val="2"/>
          </w:tcPr>
          <w:p w:rsidR="0041687E" w:rsidRPr="000665B6" w:rsidRDefault="0041687E" w:rsidP="00A34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листовок-памяток для родителей, проведение бесед с учащимися и родителями</w:t>
            </w:r>
          </w:p>
        </w:tc>
        <w:tc>
          <w:tcPr>
            <w:tcW w:w="2977" w:type="dxa"/>
          </w:tcPr>
          <w:p w:rsidR="0041687E" w:rsidRPr="000665B6" w:rsidRDefault="001045F5" w:rsidP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Дружинин А.В., Тумасова Н.Г., классные руководители 1-11 классов</w:t>
            </w:r>
          </w:p>
        </w:tc>
      </w:tr>
      <w:tr w:rsidR="0041687E" w:rsidTr="001045F5">
        <w:trPr>
          <w:trHeight w:val="288"/>
        </w:trPr>
        <w:tc>
          <w:tcPr>
            <w:tcW w:w="1242" w:type="dxa"/>
            <w:vMerge/>
          </w:tcPr>
          <w:p w:rsidR="0041687E" w:rsidRPr="000665B6" w:rsidRDefault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1687E" w:rsidRDefault="0041687E" w:rsidP="000C1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60" w:type="dxa"/>
          </w:tcPr>
          <w:p w:rsidR="0041687E" w:rsidRDefault="003E041B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</w:t>
            </w:r>
            <w:r w:rsidR="0041687E">
              <w:rPr>
                <w:rFonts w:ascii="Times New Roman" w:hAnsi="Times New Roman" w:cs="Times New Roman"/>
                <w:sz w:val="24"/>
                <w:szCs w:val="24"/>
              </w:rPr>
              <w:t xml:space="preserve"> собрания для родителей учащихся 5-х классов</w:t>
            </w:r>
          </w:p>
        </w:tc>
        <w:tc>
          <w:tcPr>
            <w:tcW w:w="4624" w:type="dxa"/>
            <w:gridSpan w:val="2"/>
          </w:tcPr>
          <w:p w:rsidR="0041687E" w:rsidRDefault="001045F5" w:rsidP="00A34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знакомство с особенностями ООО;</w:t>
            </w:r>
          </w:p>
          <w:p w:rsidR="001045F5" w:rsidRDefault="001045F5" w:rsidP="00A34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представление педагогического коллектива родительскому сообществу;</w:t>
            </w:r>
          </w:p>
          <w:p w:rsidR="001045F5" w:rsidRDefault="001045F5" w:rsidP="00A34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освещение вопросов, связанных с возрастными особенностями учащихся 5-х классов;</w:t>
            </w:r>
          </w:p>
          <w:p w:rsidR="001045F5" w:rsidRDefault="001045F5" w:rsidP="00A34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др.</w:t>
            </w:r>
          </w:p>
        </w:tc>
        <w:tc>
          <w:tcPr>
            <w:tcW w:w="2977" w:type="dxa"/>
          </w:tcPr>
          <w:p w:rsidR="0041687E" w:rsidRDefault="00886C6D" w:rsidP="00886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Ляшова Н.М., </w:t>
            </w:r>
            <w:r w:rsidR="001045F5">
              <w:rPr>
                <w:rFonts w:ascii="Times New Roman" w:hAnsi="Times New Roman" w:cs="Times New Roman"/>
                <w:sz w:val="24"/>
                <w:szCs w:val="24"/>
              </w:rPr>
              <w:t xml:space="preserve">Давыденко В.В., Бондарь О.В.,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Коноводова Э.М., </w:t>
            </w:r>
            <w:r w:rsidR="001045F5">
              <w:rPr>
                <w:rFonts w:ascii="Times New Roman" w:hAnsi="Times New Roman" w:cs="Times New Roman"/>
                <w:sz w:val="24"/>
                <w:szCs w:val="24"/>
              </w:rPr>
              <w:t xml:space="preserve">Дружинин А.В.,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Чухилевич О.В., Никодимова С.Н., Коновальцева В.В.</w:t>
            </w:r>
          </w:p>
        </w:tc>
      </w:tr>
      <w:tr w:rsidR="0041687E" w:rsidTr="001045F5">
        <w:trPr>
          <w:trHeight w:val="384"/>
        </w:trPr>
        <w:tc>
          <w:tcPr>
            <w:tcW w:w="1242" w:type="dxa"/>
            <w:vMerge/>
          </w:tcPr>
          <w:p w:rsidR="0041687E" w:rsidRPr="000665B6" w:rsidRDefault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1687E" w:rsidRDefault="0041687E" w:rsidP="000C1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07 -14 </w:t>
            </w:r>
          </w:p>
        </w:tc>
        <w:tc>
          <w:tcPr>
            <w:tcW w:w="4760" w:type="dxa"/>
          </w:tcPr>
          <w:p w:rsidR="0041687E" w:rsidRDefault="0041687E" w:rsidP="00A34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родительских собраний 1-11 классы</w:t>
            </w:r>
          </w:p>
        </w:tc>
        <w:tc>
          <w:tcPr>
            <w:tcW w:w="4624" w:type="dxa"/>
            <w:gridSpan w:val="2"/>
          </w:tcPr>
          <w:p w:rsidR="0041687E" w:rsidRDefault="001E46E6" w:rsidP="00A34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родителей ( законных представителей) со следующими документами:</w:t>
            </w:r>
          </w:p>
          <w:p w:rsidR="001E46E6" w:rsidRDefault="001E46E6" w:rsidP="00A34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F653C">
              <w:rPr>
                <w:rFonts w:ascii="Times New Roman" w:hAnsi="Times New Roman" w:cs="Times New Roman"/>
                <w:sz w:val="24"/>
                <w:szCs w:val="24"/>
              </w:rPr>
              <w:t>памятка по ПДД для родителей;</w:t>
            </w:r>
          </w:p>
          <w:p w:rsidR="00CF653C" w:rsidRDefault="00CF653C" w:rsidP="00A34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памятка о пропуске родителей ( законных представителей в ОУ)</w:t>
            </w:r>
            <w:r w:rsidR="00BC2EE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F653C" w:rsidRDefault="00CF653C" w:rsidP="00A34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положение </w:t>
            </w:r>
            <w:r w:rsidR="00BC2EE0">
              <w:rPr>
                <w:rFonts w:ascii="Times New Roman" w:hAnsi="Times New Roman" w:cs="Times New Roman"/>
                <w:sz w:val="24"/>
                <w:szCs w:val="24"/>
              </w:rPr>
              <w:t>об установлении требований к внешнему виду учащихся;</w:t>
            </w:r>
          </w:p>
          <w:p w:rsidR="00BC2EE0" w:rsidRDefault="00BC2EE0" w:rsidP="00A34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правила общения в чатах;</w:t>
            </w:r>
          </w:p>
          <w:p w:rsidR="00BC2EE0" w:rsidRDefault="00BC2EE0" w:rsidP="00A34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положение о правилах пользования мобильными телефонами и другими техническими средствами в ОУ.</w:t>
            </w:r>
          </w:p>
          <w:p w:rsidR="00BC2EE0" w:rsidRDefault="00BC2EE0" w:rsidP="00A34B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41687E" w:rsidRDefault="001E46E6" w:rsidP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Классные руководители 1-11 классы</w:t>
            </w:r>
          </w:p>
        </w:tc>
      </w:tr>
      <w:tr w:rsidR="0041687E" w:rsidTr="001045F5">
        <w:trPr>
          <w:trHeight w:val="300"/>
        </w:trPr>
        <w:tc>
          <w:tcPr>
            <w:tcW w:w="1242" w:type="dxa"/>
            <w:vMerge/>
          </w:tcPr>
          <w:p w:rsidR="0041687E" w:rsidRPr="000665B6" w:rsidRDefault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1687E" w:rsidRDefault="0041687E" w:rsidP="000C1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4760" w:type="dxa"/>
          </w:tcPr>
          <w:p w:rsidR="0041687E" w:rsidRDefault="0041687E" w:rsidP="00A34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языков народов России</w:t>
            </w:r>
          </w:p>
        </w:tc>
        <w:tc>
          <w:tcPr>
            <w:tcW w:w="4624" w:type="dxa"/>
            <w:gridSpan w:val="2"/>
          </w:tcPr>
          <w:p w:rsidR="0041687E" w:rsidRDefault="0000518B" w:rsidP="00CF65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2F2BB1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планом </w:t>
            </w:r>
            <w:r w:rsidR="00CF653C">
              <w:rPr>
                <w:rFonts w:ascii="Times New Roman" w:hAnsi="Times New Roman" w:cs="Times New Roman"/>
                <w:sz w:val="24"/>
                <w:szCs w:val="24"/>
              </w:rPr>
              <w:t>работы штаба воспитательной деятельности «Созидание»</w:t>
            </w:r>
          </w:p>
        </w:tc>
        <w:tc>
          <w:tcPr>
            <w:tcW w:w="2977" w:type="dxa"/>
          </w:tcPr>
          <w:p w:rsidR="0041687E" w:rsidRDefault="001E46E6" w:rsidP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Лазарева Е.А., Рожкова И.А., Никодимова С.Н.</w:t>
            </w:r>
          </w:p>
        </w:tc>
      </w:tr>
      <w:tr w:rsidR="0041687E" w:rsidTr="001045F5">
        <w:trPr>
          <w:trHeight w:val="555"/>
        </w:trPr>
        <w:tc>
          <w:tcPr>
            <w:tcW w:w="1242" w:type="dxa"/>
            <w:vMerge/>
          </w:tcPr>
          <w:p w:rsidR="0041687E" w:rsidRPr="000665B6" w:rsidRDefault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1687E" w:rsidRPr="000665B6" w:rsidRDefault="0041687E" w:rsidP="000C1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</w:t>
            </w: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 xml:space="preserve"> –      15.10</w:t>
            </w:r>
          </w:p>
          <w:p w:rsidR="0041687E" w:rsidRPr="000665B6" w:rsidRDefault="0041687E" w:rsidP="000C1A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0" w:type="dxa"/>
          </w:tcPr>
          <w:p w:rsidR="0041687E" w:rsidRPr="000665B6" w:rsidRDefault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>Школьный этап ВсОШ</w:t>
            </w:r>
          </w:p>
        </w:tc>
        <w:tc>
          <w:tcPr>
            <w:tcW w:w="4624" w:type="dxa"/>
            <w:gridSpan w:val="2"/>
          </w:tcPr>
          <w:p w:rsidR="0041687E" w:rsidRPr="000665B6" w:rsidRDefault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>Интеллектуальные состязания</w:t>
            </w:r>
          </w:p>
        </w:tc>
        <w:tc>
          <w:tcPr>
            <w:tcW w:w="2977" w:type="dxa"/>
          </w:tcPr>
          <w:p w:rsidR="0041687E" w:rsidRPr="000665B6" w:rsidRDefault="0000518B" w:rsidP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Коноводова Э.М., зав.кафедрами</w:t>
            </w:r>
          </w:p>
        </w:tc>
      </w:tr>
      <w:tr w:rsidR="0041687E" w:rsidTr="001045F5">
        <w:trPr>
          <w:trHeight w:val="240"/>
        </w:trPr>
        <w:tc>
          <w:tcPr>
            <w:tcW w:w="1242" w:type="dxa"/>
            <w:vMerge/>
          </w:tcPr>
          <w:p w:rsidR="0041687E" w:rsidRPr="000665B6" w:rsidRDefault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1687E" w:rsidRPr="000665B6" w:rsidRDefault="0041687E" w:rsidP="000C1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 xml:space="preserve"> 21</w:t>
            </w:r>
          </w:p>
        </w:tc>
        <w:tc>
          <w:tcPr>
            <w:tcW w:w="4760" w:type="dxa"/>
          </w:tcPr>
          <w:p w:rsidR="0041687E" w:rsidRPr="000665B6" w:rsidRDefault="0041687E" w:rsidP="000C3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>День мира, памяти и радости</w:t>
            </w:r>
          </w:p>
        </w:tc>
        <w:tc>
          <w:tcPr>
            <w:tcW w:w="4624" w:type="dxa"/>
            <w:gridSpan w:val="2"/>
          </w:tcPr>
          <w:p w:rsidR="0041687E" w:rsidRDefault="0041687E" w:rsidP="000C3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>Международная акция</w:t>
            </w:r>
            <w:r w:rsidR="0000518B">
              <w:rPr>
                <w:rFonts w:ascii="Times New Roman" w:hAnsi="Times New Roman" w:cs="Times New Roman"/>
                <w:sz w:val="24"/>
                <w:szCs w:val="24"/>
              </w:rPr>
              <w:t xml:space="preserve"> «Колокольчик Мира!» </w:t>
            </w:r>
          </w:p>
          <w:p w:rsidR="0000518B" w:rsidRPr="000665B6" w:rsidRDefault="0000518B" w:rsidP="000C3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41687E" w:rsidRPr="000665B6" w:rsidRDefault="0000518B" w:rsidP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Давыденко В.В., Бондарь О.В., Непогодина Е.О., Болдырева И.А., Лазарева Е.А.</w:t>
            </w:r>
          </w:p>
        </w:tc>
      </w:tr>
      <w:tr w:rsidR="0041687E" w:rsidTr="001045F5">
        <w:trPr>
          <w:trHeight w:val="291"/>
        </w:trPr>
        <w:tc>
          <w:tcPr>
            <w:tcW w:w="1242" w:type="dxa"/>
            <w:vMerge/>
          </w:tcPr>
          <w:p w:rsidR="0041687E" w:rsidRPr="000665B6" w:rsidRDefault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1687E" w:rsidRPr="000665B6" w:rsidRDefault="0041687E" w:rsidP="000C1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22-26</w:t>
            </w:r>
          </w:p>
        </w:tc>
        <w:tc>
          <w:tcPr>
            <w:tcW w:w="4760" w:type="dxa"/>
          </w:tcPr>
          <w:p w:rsidR="0041687E" w:rsidRPr="000665B6" w:rsidRDefault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>Творческий марафон</w:t>
            </w:r>
          </w:p>
        </w:tc>
        <w:tc>
          <w:tcPr>
            <w:tcW w:w="4624" w:type="dxa"/>
            <w:gridSpan w:val="2"/>
          </w:tcPr>
          <w:p w:rsidR="0041687E" w:rsidRPr="000665B6" w:rsidRDefault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>Фестиваль талантов</w:t>
            </w:r>
          </w:p>
        </w:tc>
        <w:tc>
          <w:tcPr>
            <w:tcW w:w="2977" w:type="dxa"/>
          </w:tcPr>
          <w:p w:rsidR="0041687E" w:rsidRDefault="0000518B" w:rsidP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Давыденко В.В., Рябец А.Н., Непогодина Е.О., Музюкова С.С., Воробьев Е.О., классные руководители 1-11 классов</w:t>
            </w:r>
          </w:p>
          <w:p w:rsidR="0000518B" w:rsidRPr="000665B6" w:rsidRDefault="0000518B" w:rsidP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7E" w:rsidTr="001045F5">
        <w:trPr>
          <w:trHeight w:val="245"/>
        </w:trPr>
        <w:tc>
          <w:tcPr>
            <w:tcW w:w="1242" w:type="dxa"/>
            <w:vMerge/>
          </w:tcPr>
          <w:p w:rsidR="0041687E" w:rsidRPr="000665B6" w:rsidRDefault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1687E" w:rsidRPr="000665B6" w:rsidRDefault="0041687E" w:rsidP="000C1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>сентябрь-февраль</w:t>
            </w:r>
          </w:p>
        </w:tc>
        <w:tc>
          <w:tcPr>
            <w:tcW w:w="4760" w:type="dxa"/>
          </w:tcPr>
          <w:p w:rsidR="0041687E" w:rsidRPr="000665B6" w:rsidRDefault="0041687E" w:rsidP="00AF21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Открытая всероссийская интеллектуальная </w:t>
            </w:r>
            <w:r w:rsidRPr="000665B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олимпиада</w:t>
            </w:r>
            <w:r w:rsidRPr="000665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«</w:t>
            </w:r>
            <w:r w:rsidRPr="000665B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Наше</w:t>
            </w:r>
            <w:r w:rsidRPr="000665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665B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наследие</w:t>
            </w:r>
            <w:r w:rsidRPr="000665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4624" w:type="dxa"/>
            <w:gridSpan w:val="2"/>
          </w:tcPr>
          <w:p w:rsidR="0041687E" w:rsidRPr="000665B6" w:rsidRDefault="0041687E" w:rsidP="00AF21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>Интеллектуальные состязания</w:t>
            </w:r>
          </w:p>
        </w:tc>
        <w:tc>
          <w:tcPr>
            <w:tcW w:w="2977" w:type="dxa"/>
          </w:tcPr>
          <w:p w:rsidR="0041687E" w:rsidRPr="000665B6" w:rsidRDefault="0000518B" w:rsidP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Коноводова Э.М.</w:t>
            </w:r>
          </w:p>
        </w:tc>
      </w:tr>
      <w:tr w:rsidR="0041687E" w:rsidTr="001045F5">
        <w:trPr>
          <w:trHeight w:val="132"/>
        </w:trPr>
        <w:tc>
          <w:tcPr>
            <w:tcW w:w="1242" w:type="dxa"/>
            <w:vMerge w:val="restart"/>
          </w:tcPr>
          <w:p w:rsidR="0041687E" w:rsidRPr="000665B6" w:rsidRDefault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276" w:type="dxa"/>
          </w:tcPr>
          <w:p w:rsidR="0041687E" w:rsidRPr="000665B6" w:rsidRDefault="0041687E" w:rsidP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 </w:t>
            </w: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4760" w:type="dxa"/>
          </w:tcPr>
          <w:p w:rsidR="0041687E" w:rsidRPr="000665B6" w:rsidRDefault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день музыки</w:t>
            </w:r>
          </w:p>
        </w:tc>
        <w:tc>
          <w:tcPr>
            <w:tcW w:w="4624" w:type="dxa"/>
            <w:gridSpan w:val="2"/>
          </w:tcPr>
          <w:p w:rsidR="0041687E" w:rsidRPr="000665B6" w:rsidRDefault="0000518B" w:rsidP="001A0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 работы эстетической кафедры</w:t>
            </w:r>
          </w:p>
        </w:tc>
        <w:tc>
          <w:tcPr>
            <w:tcW w:w="2977" w:type="dxa"/>
          </w:tcPr>
          <w:p w:rsidR="0041687E" w:rsidRDefault="0000518B" w:rsidP="001A0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Музюкова С.С., Воробьев Е.О.</w:t>
            </w:r>
          </w:p>
          <w:p w:rsidR="0000518B" w:rsidRPr="000665B6" w:rsidRDefault="0000518B" w:rsidP="001A0E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7E" w:rsidTr="001045F5">
        <w:trPr>
          <w:trHeight w:val="1080"/>
        </w:trPr>
        <w:tc>
          <w:tcPr>
            <w:tcW w:w="1242" w:type="dxa"/>
            <w:vMerge/>
          </w:tcPr>
          <w:p w:rsidR="0041687E" w:rsidRPr="000665B6" w:rsidRDefault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1687E" w:rsidRDefault="0041687E" w:rsidP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687E" w:rsidRPr="000665B6" w:rsidRDefault="0041687E" w:rsidP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 xml:space="preserve">05 </w:t>
            </w:r>
          </w:p>
        </w:tc>
        <w:tc>
          <w:tcPr>
            <w:tcW w:w="4760" w:type="dxa"/>
          </w:tcPr>
          <w:p w:rsidR="0041687E" w:rsidRDefault="0041687E" w:rsidP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687E" w:rsidRDefault="0041687E" w:rsidP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 xml:space="preserve">День Учителя </w:t>
            </w:r>
          </w:p>
        </w:tc>
        <w:tc>
          <w:tcPr>
            <w:tcW w:w="4624" w:type="dxa"/>
            <w:gridSpan w:val="2"/>
          </w:tcPr>
          <w:p w:rsidR="0041687E" w:rsidRDefault="0041687E" w:rsidP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687E" w:rsidRDefault="0041687E" w:rsidP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>- региональный конкурс «Имя твой –Учитель!»</w:t>
            </w:r>
          </w:p>
          <w:p w:rsidR="0000518B" w:rsidRDefault="0000518B" w:rsidP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концерт для учителей Лицея</w:t>
            </w:r>
          </w:p>
          <w:p w:rsidR="0000518B" w:rsidRDefault="0000518B" w:rsidP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др.</w:t>
            </w:r>
          </w:p>
        </w:tc>
        <w:tc>
          <w:tcPr>
            <w:tcW w:w="2977" w:type="dxa"/>
          </w:tcPr>
          <w:p w:rsidR="0041687E" w:rsidRDefault="00005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Бондарь О.В., Никодимова С.Н., Рожкова И.А., ДОО «Совет Старшеклассников», «Школа Актива» и «Орден лицеистов», Воробьев Е.О., Музюкова С.С.</w:t>
            </w:r>
            <w:r w:rsidR="00892A72">
              <w:rPr>
                <w:rFonts w:ascii="Times New Roman" w:hAnsi="Times New Roman" w:cs="Times New Roman"/>
                <w:sz w:val="24"/>
                <w:szCs w:val="24"/>
              </w:rPr>
              <w:t>, СМП Лицея, Буркин Т.С.</w:t>
            </w:r>
          </w:p>
          <w:p w:rsidR="0041687E" w:rsidRDefault="0041687E" w:rsidP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7E" w:rsidTr="001045F5">
        <w:tc>
          <w:tcPr>
            <w:tcW w:w="1242" w:type="dxa"/>
            <w:vMerge/>
          </w:tcPr>
          <w:p w:rsidR="0041687E" w:rsidRPr="000665B6" w:rsidRDefault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1687E" w:rsidRPr="000665B6" w:rsidRDefault="00534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60" w:type="dxa"/>
          </w:tcPr>
          <w:p w:rsidR="0041687E" w:rsidRPr="000665B6" w:rsidRDefault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>День отца в России</w:t>
            </w:r>
          </w:p>
        </w:tc>
        <w:tc>
          <w:tcPr>
            <w:tcW w:w="4624" w:type="dxa"/>
            <w:gridSpan w:val="2"/>
          </w:tcPr>
          <w:p w:rsidR="0041687E" w:rsidRPr="000665B6" w:rsidRDefault="00CF65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 работы штаба воспитательной деятельности «Созидание»</w:t>
            </w:r>
          </w:p>
        </w:tc>
        <w:tc>
          <w:tcPr>
            <w:tcW w:w="2977" w:type="dxa"/>
          </w:tcPr>
          <w:p w:rsidR="0041687E" w:rsidRPr="000665B6" w:rsidRDefault="00D530B8" w:rsidP="00D53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Лазарева Е.А.</w:t>
            </w:r>
          </w:p>
        </w:tc>
      </w:tr>
      <w:tr w:rsidR="0041687E" w:rsidTr="001045F5">
        <w:tc>
          <w:tcPr>
            <w:tcW w:w="1242" w:type="dxa"/>
            <w:vMerge/>
          </w:tcPr>
          <w:p w:rsidR="0041687E" w:rsidRPr="000665B6" w:rsidRDefault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1687E" w:rsidRPr="000665B6" w:rsidRDefault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 xml:space="preserve">19 </w:t>
            </w:r>
          </w:p>
        </w:tc>
        <w:tc>
          <w:tcPr>
            <w:tcW w:w="4760" w:type="dxa"/>
          </w:tcPr>
          <w:p w:rsidR="0041687E" w:rsidRPr="000665B6" w:rsidRDefault="0041687E" w:rsidP="004C3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Лицея «На все 100»</w:t>
            </w:r>
          </w:p>
        </w:tc>
        <w:tc>
          <w:tcPr>
            <w:tcW w:w="4624" w:type="dxa"/>
            <w:gridSpan w:val="2"/>
          </w:tcPr>
          <w:p w:rsidR="0041687E" w:rsidRDefault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спектакль</w:t>
            </w:r>
          </w:p>
          <w:p w:rsidR="00D530B8" w:rsidRDefault="00D5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0B8" w:rsidRDefault="00D5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687E" w:rsidRPr="000665B6" w:rsidRDefault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>выставка в музее «Школа №8 – Лицей №5»</w:t>
            </w:r>
          </w:p>
          <w:p w:rsidR="0041687E" w:rsidRPr="000665B6" w:rsidRDefault="0041687E" w:rsidP="000C3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>- конкурс детского / семейного творчества</w:t>
            </w:r>
          </w:p>
          <w:p w:rsidR="00D530B8" w:rsidRDefault="00D530B8" w:rsidP="000C3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0B8" w:rsidRDefault="00D530B8" w:rsidP="000C3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687E" w:rsidRDefault="0041687E" w:rsidP="000C3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 xml:space="preserve">- встреча делегаций </w:t>
            </w:r>
          </w:p>
          <w:p w:rsidR="006933C3" w:rsidRPr="000665B6" w:rsidRDefault="006933C3" w:rsidP="000C3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выставка в библиотеке лицея «</w:t>
            </w:r>
            <w:r w:rsidR="00EF7908">
              <w:rPr>
                <w:rFonts w:ascii="Times New Roman" w:hAnsi="Times New Roman" w:cs="Times New Roman"/>
                <w:sz w:val="24"/>
                <w:szCs w:val="24"/>
              </w:rPr>
              <w:t xml:space="preserve">Наша школа в летописи времен» </w:t>
            </w:r>
          </w:p>
        </w:tc>
        <w:tc>
          <w:tcPr>
            <w:tcW w:w="2977" w:type="dxa"/>
          </w:tcPr>
          <w:p w:rsidR="0041687E" w:rsidRDefault="00D53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Давыденко В.В., Липовенко О.Ю., Рябец А.Н., Сайгина Н.И.</w:t>
            </w:r>
          </w:p>
          <w:p w:rsidR="00D530B8" w:rsidRDefault="00D530B8" w:rsidP="000C3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Степанченко И.М.</w:t>
            </w:r>
          </w:p>
          <w:p w:rsidR="00D530B8" w:rsidRDefault="00D530B8" w:rsidP="00D5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0B8" w:rsidRDefault="00D530B8" w:rsidP="00D53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Никифорова Е.В., классные руководители 1-11 классов</w:t>
            </w:r>
          </w:p>
          <w:p w:rsidR="00D530B8" w:rsidRDefault="00D530B8" w:rsidP="00D53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Бондарь О.В.</w:t>
            </w:r>
          </w:p>
          <w:p w:rsidR="0041687E" w:rsidRPr="00D530B8" w:rsidRDefault="00D530B8" w:rsidP="00D53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Бондарева В.В.</w:t>
            </w:r>
          </w:p>
        </w:tc>
      </w:tr>
      <w:tr w:rsidR="0041687E" w:rsidTr="001045F5">
        <w:tc>
          <w:tcPr>
            <w:tcW w:w="1242" w:type="dxa"/>
            <w:vMerge/>
          </w:tcPr>
          <w:p w:rsidR="0041687E" w:rsidRPr="000665B6" w:rsidRDefault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1687E" w:rsidRPr="000665B6" w:rsidRDefault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>15.10-20.12</w:t>
            </w:r>
          </w:p>
        </w:tc>
        <w:tc>
          <w:tcPr>
            <w:tcW w:w="4760" w:type="dxa"/>
          </w:tcPr>
          <w:p w:rsidR="0041687E" w:rsidRPr="000665B6" w:rsidRDefault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>Муниципальный этап ВсОШ</w:t>
            </w:r>
          </w:p>
        </w:tc>
        <w:tc>
          <w:tcPr>
            <w:tcW w:w="4624" w:type="dxa"/>
            <w:gridSpan w:val="2"/>
          </w:tcPr>
          <w:p w:rsidR="0041687E" w:rsidRPr="000665B6" w:rsidRDefault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>Интеллектуальные состязания</w:t>
            </w:r>
          </w:p>
        </w:tc>
        <w:tc>
          <w:tcPr>
            <w:tcW w:w="2977" w:type="dxa"/>
          </w:tcPr>
          <w:p w:rsidR="0041687E" w:rsidRPr="000665B6" w:rsidRDefault="00D530B8" w:rsidP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Коноводова Э.М., зав.кафедрами</w:t>
            </w:r>
          </w:p>
        </w:tc>
      </w:tr>
      <w:tr w:rsidR="0041687E" w:rsidTr="001045F5">
        <w:trPr>
          <w:trHeight w:val="972"/>
        </w:trPr>
        <w:tc>
          <w:tcPr>
            <w:tcW w:w="1242" w:type="dxa"/>
            <w:vMerge w:val="restart"/>
          </w:tcPr>
          <w:p w:rsidR="0041687E" w:rsidRPr="000665B6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41687E" w:rsidRPr="000665B6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41687E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1687E" w:rsidRPr="001A0EB7" w:rsidRDefault="0041687E" w:rsidP="00D530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E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 </w:t>
            </w:r>
            <w:r w:rsidR="00D530B8">
              <w:rPr>
                <w:rFonts w:ascii="Times New Roman" w:hAnsi="Times New Roman" w:cs="Times New Roman"/>
                <w:b/>
                <w:sz w:val="24"/>
                <w:szCs w:val="24"/>
              </w:rPr>
              <w:t>3 ноября</w:t>
            </w:r>
            <w:r w:rsidRPr="001A0EB7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4760" w:type="dxa"/>
          </w:tcPr>
          <w:p w:rsidR="0041687E" w:rsidRPr="000665B6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>День народного единства</w:t>
            </w:r>
          </w:p>
        </w:tc>
        <w:tc>
          <w:tcPr>
            <w:tcW w:w="4624" w:type="dxa"/>
            <w:gridSpan w:val="2"/>
          </w:tcPr>
          <w:p w:rsidR="0041687E" w:rsidRPr="000665B6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 xml:space="preserve"> Фестиваль народов мира</w:t>
            </w:r>
            <w:r w:rsidR="00D530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:rsidR="0041687E" w:rsidRDefault="00D53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Болдырева И.А., Лазарева Е.А., Никодимова С.Н., Рожкова И.А.</w:t>
            </w:r>
          </w:p>
          <w:p w:rsidR="0041687E" w:rsidRPr="000665B6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7E" w:rsidTr="001045F5">
        <w:trPr>
          <w:trHeight w:val="840"/>
        </w:trPr>
        <w:tc>
          <w:tcPr>
            <w:tcW w:w="1242" w:type="dxa"/>
            <w:vMerge/>
          </w:tcPr>
          <w:p w:rsidR="0041687E" w:rsidRPr="000665B6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1687E" w:rsidRPr="000665B6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17.11-21</w:t>
            </w: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760" w:type="dxa"/>
          </w:tcPr>
          <w:p w:rsidR="0041687E" w:rsidRPr="000665B6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>Подготовка к Рождеству</w:t>
            </w:r>
          </w:p>
        </w:tc>
        <w:tc>
          <w:tcPr>
            <w:tcW w:w="4624" w:type="dxa"/>
            <w:gridSpan w:val="2"/>
          </w:tcPr>
          <w:p w:rsidR="0041687E" w:rsidRPr="000665B6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 xml:space="preserve">- мастер-класс по изготовлению подарков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родных</w:t>
            </w:r>
          </w:p>
        </w:tc>
        <w:tc>
          <w:tcPr>
            <w:tcW w:w="2977" w:type="dxa"/>
          </w:tcPr>
          <w:p w:rsidR="0041687E" w:rsidRPr="000665B6" w:rsidRDefault="00892A72" w:rsidP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СМП Лицея, Буркин Т.С.</w:t>
            </w:r>
          </w:p>
        </w:tc>
      </w:tr>
      <w:tr w:rsidR="0041687E" w:rsidTr="001045F5">
        <w:trPr>
          <w:trHeight w:val="191"/>
        </w:trPr>
        <w:tc>
          <w:tcPr>
            <w:tcW w:w="1242" w:type="dxa"/>
            <w:vMerge/>
          </w:tcPr>
          <w:p w:rsidR="0041687E" w:rsidRPr="000665B6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1687E" w:rsidRPr="000665B6" w:rsidRDefault="00D530B8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16.11-20</w:t>
            </w:r>
            <w:r w:rsidR="0041687E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760" w:type="dxa"/>
          </w:tcPr>
          <w:p w:rsidR="0041687E" w:rsidRPr="000665B6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Региональный турнир «Математические бои»</w:t>
            </w:r>
          </w:p>
        </w:tc>
        <w:tc>
          <w:tcPr>
            <w:tcW w:w="4624" w:type="dxa"/>
            <w:gridSpan w:val="2"/>
          </w:tcPr>
          <w:p w:rsidR="0041687E" w:rsidRPr="000665B6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>Интеллектуальные состязания</w:t>
            </w:r>
          </w:p>
        </w:tc>
        <w:tc>
          <w:tcPr>
            <w:tcW w:w="2977" w:type="dxa"/>
          </w:tcPr>
          <w:p w:rsidR="0041687E" w:rsidRPr="000665B6" w:rsidRDefault="00D530B8" w:rsidP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Кафедра МИФ</w:t>
            </w:r>
          </w:p>
        </w:tc>
      </w:tr>
      <w:tr w:rsidR="0041687E" w:rsidTr="001045F5">
        <w:tc>
          <w:tcPr>
            <w:tcW w:w="1242" w:type="dxa"/>
            <w:vMerge/>
          </w:tcPr>
          <w:p w:rsidR="0041687E" w:rsidRPr="000665B6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1687E" w:rsidRPr="000665B6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760" w:type="dxa"/>
          </w:tcPr>
          <w:p w:rsidR="0041687E" w:rsidRPr="000665B6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>День рождения Б.П. Екимова</w:t>
            </w:r>
          </w:p>
        </w:tc>
        <w:tc>
          <w:tcPr>
            <w:tcW w:w="4624" w:type="dxa"/>
            <w:gridSpan w:val="2"/>
          </w:tcPr>
          <w:p w:rsidR="0041687E" w:rsidRPr="000665B6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Екимовский фестиваль </w:t>
            </w:r>
          </w:p>
        </w:tc>
        <w:tc>
          <w:tcPr>
            <w:tcW w:w="2977" w:type="dxa"/>
          </w:tcPr>
          <w:p w:rsidR="0041687E" w:rsidRDefault="00892A72" w:rsidP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Филологическая кафедра</w:t>
            </w:r>
          </w:p>
          <w:p w:rsidR="00892A72" w:rsidRPr="000665B6" w:rsidRDefault="00892A72" w:rsidP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7E" w:rsidTr="001045F5">
        <w:tc>
          <w:tcPr>
            <w:tcW w:w="1242" w:type="dxa"/>
            <w:vMerge/>
          </w:tcPr>
          <w:p w:rsidR="0041687E" w:rsidRPr="000665B6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1687E" w:rsidRPr="000665B6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760" w:type="dxa"/>
          </w:tcPr>
          <w:p w:rsidR="0041687E" w:rsidRPr="000665B6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 xml:space="preserve">Контрнаступление Советских войск под Сталинградом </w:t>
            </w:r>
          </w:p>
        </w:tc>
        <w:tc>
          <w:tcPr>
            <w:tcW w:w="4624" w:type="dxa"/>
            <w:gridSpan w:val="2"/>
          </w:tcPr>
          <w:p w:rsidR="0041687E" w:rsidRPr="000665B6" w:rsidRDefault="0041687E" w:rsidP="00AF21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>- экскурсии в музее «Школа №8 – Лицей №5»</w:t>
            </w:r>
          </w:p>
          <w:p w:rsidR="0041687E" w:rsidRDefault="0041687E" w:rsidP="00AF21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>- кинолектории</w:t>
            </w:r>
          </w:p>
          <w:p w:rsidR="0041687E" w:rsidRPr="000665B6" w:rsidRDefault="0041687E" w:rsidP="00AF21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классные часы</w:t>
            </w:r>
          </w:p>
          <w:p w:rsidR="0041687E" w:rsidRPr="000665B6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41687E" w:rsidRPr="000665B6" w:rsidRDefault="00892A72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Степанченко И.М., Бондарева В.В., классные руководители 1-11 классов</w:t>
            </w:r>
          </w:p>
        </w:tc>
      </w:tr>
      <w:tr w:rsidR="0041687E" w:rsidTr="001045F5">
        <w:tc>
          <w:tcPr>
            <w:tcW w:w="1242" w:type="dxa"/>
            <w:vMerge/>
          </w:tcPr>
          <w:p w:rsidR="0041687E" w:rsidRPr="000665B6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1687E" w:rsidRPr="000665B6" w:rsidRDefault="005343F2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760" w:type="dxa"/>
          </w:tcPr>
          <w:p w:rsidR="0041687E" w:rsidRPr="000665B6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>День матери в России</w:t>
            </w:r>
          </w:p>
        </w:tc>
        <w:tc>
          <w:tcPr>
            <w:tcW w:w="4624" w:type="dxa"/>
            <w:gridSpan w:val="2"/>
          </w:tcPr>
          <w:p w:rsidR="0041687E" w:rsidRPr="000665B6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классные часы</w:t>
            </w:r>
          </w:p>
          <w:p w:rsidR="005343F2" w:rsidRDefault="0041687E" w:rsidP="00EF7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F7908">
              <w:rPr>
                <w:rFonts w:ascii="Times New Roman" w:hAnsi="Times New Roman" w:cs="Times New Roman"/>
                <w:sz w:val="24"/>
                <w:szCs w:val="24"/>
              </w:rPr>
              <w:t>лицейская акция «5 для мамы»</w:t>
            </w:r>
          </w:p>
          <w:p w:rsidR="00EF7908" w:rsidRPr="000665B6" w:rsidRDefault="00EF7908" w:rsidP="00EF79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41687E" w:rsidRDefault="00EF7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Лазарева Е.А.</w:t>
            </w:r>
            <w:r w:rsidR="00D530B8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 1-11 классов</w:t>
            </w:r>
          </w:p>
          <w:p w:rsidR="0041687E" w:rsidRPr="000665B6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7E" w:rsidTr="001045F5">
        <w:trPr>
          <w:trHeight w:val="2628"/>
        </w:trPr>
        <w:tc>
          <w:tcPr>
            <w:tcW w:w="1242" w:type="dxa"/>
            <w:vMerge/>
          </w:tcPr>
          <w:p w:rsidR="0041687E" w:rsidRPr="000665B6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1687E" w:rsidRPr="000665B6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760" w:type="dxa"/>
          </w:tcPr>
          <w:p w:rsidR="0041687E" w:rsidRPr="000665B6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>Всемирный день прав ребенка</w:t>
            </w:r>
          </w:p>
        </w:tc>
        <w:tc>
          <w:tcPr>
            <w:tcW w:w="4624" w:type="dxa"/>
            <w:gridSpan w:val="2"/>
          </w:tcPr>
          <w:p w:rsidR="0041687E" w:rsidRPr="000665B6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>- консультации психологов</w:t>
            </w:r>
          </w:p>
          <w:p w:rsidR="0041687E" w:rsidRPr="000665B6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 xml:space="preserve">- тематический ликбез для родителей (законных представителей) </w:t>
            </w:r>
          </w:p>
          <w:p w:rsidR="0041687E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 xml:space="preserve">- психологические игры, тренинги </w:t>
            </w:r>
          </w:p>
          <w:p w:rsidR="0041687E" w:rsidRPr="000665B6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41687E" w:rsidRDefault="0089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Никодимова С.Н., Коновальцева В.В.</w:t>
            </w:r>
          </w:p>
          <w:p w:rsidR="0041687E" w:rsidRPr="000665B6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7E" w:rsidTr="001045F5">
        <w:trPr>
          <w:trHeight w:val="396"/>
        </w:trPr>
        <w:tc>
          <w:tcPr>
            <w:tcW w:w="1242" w:type="dxa"/>
            <w:vMerge/>
          </w:tcPr>
          <w:p w:rsidR="0041687E" w:rsidRPr="000665B6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1687E" w:rsidRPr="000665B6" w:rsidRDefault="003B62FF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23-27</w:t>
            </w:r>
          </w:p>
        </w:tc>
        <w:tc>
          <w:tcPr>
            <w:tcW w:w="4760" w:type="dxa"/>
          </w:tcPr>
          <w:p w:rsidR="0041687E" w:rsidRPr="000665B6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Неделя финансовой грамотности</w:t>
            </w:r>
          </w:p>
        </w:tc>
        <w:tc>
          <w:tcPr>
            <w:tcW w:w="4624" w:type="dxa"/>
            <w:gridSpan w:val="2"/>
          </w:tcPr>
          <w:p w:rsidR="0041687E" w:rsidRDefault="00892A72" w:rsidP="0089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тематические игра на переменах</w:t>
            </w:r>
          </w:p>
          <w:p w:rsidR="00892A72" w:rsidRDefault="00892A72" w:rsidP="0089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кинолектории в библиотеке</w:t>
            </w:r>
          </w:p>
          <w:p w:rsidR="00892A72" w:rsidRPr="000665B6" w:rsidRDefault="00892A72" w:rsidP="00892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квизы</w:t>
            </w:r>
          </w:p>
        </w:tc>
        <w:tc>
          <w:tcPr>
            <w:tcW w:w="2977" w:type="dxa"/>
          </w:tcPr>
          <w:p w:rsidR="0041687E" w:rsidRPr="000665B6" w:rsidRDefault="00892A72" w:rsidP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кафедра финансового образования</w:t>
            </w:r>
          </w:p>
        </w:tc>
      </w:tr>
      <w:tr w:rsidR="0041687E" w:rsidTr="001045F5">
        <w:tc>
          <w:tcPr>
            <w:tcW w:w="1242" w:type="dxa"/>
            <w:vMerge/>
          </w:tcPr>
          <w:p w:rsidR="0041687E" w:rsidRPr="000665B6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1687E" w:rsidRPr="000665B6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760" w:type="dxa"/>
          </w:tcPr>
          <w:p w:rsidR="0041687E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>День государственного герба РФ</w:t>
            </w:r>
          </w:p>
          <w:p w:rsidR="0041687E" w:rsidRPr="000665B6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4" w:type="dxa"/>
            <w:gridSpan w:val="2"/>
          </w:tcPr>
          <w:p w:rsidR="0041687E" w:rsidRPr="000665B6" w:rsidRDefault="00CF653C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 работы штаба воспитательной деятельности «Созидание»</w:t>
            </w:r>
          </w:p>
        </w:tc>
        <w:tc>
          <w:tcPr>
            <w:tcW w:w="2977" w:type="dxa"/>
          </w:tcPr>
          <w:p w:rsidR="0041687E" w:rsidRPr="000665B6" w:rsidRDefault="003B62FF" w:rsidP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Лазарева Е.А.</w:t>
            </w:r>
          </w:p>
        </w:tc>
      </w:tr>
      <w:tr w:rsidR="0041687E" w:rsidTr="003B62FF">
        <w:trPr>
          <w:trHeight w:val="2976"/>
        </w:trPr>
        <w:tc>
          <w:tcPr>
            <w:tcW w:w="1242" w:type="dxa"/>
            <w:vMerge w:val="restart"/>
          </w:tcPr>
          <w:p w:rsidR="0041687E" w:rsidRPr="000665B6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декабрь</w:t>
            </w:r>
          </w:p>
        </w:tc>
        <w:tc>
          <w:tcPr>
            <w:tcW w:w="1276" w:type="dxa"/>
          </w:tcPr>
          <w:p w:rsidR="0041687E" w:rsidRDefault="003B62FF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 – 25</w:t>
            </w:r>
            <w:r w:rsidR="0041687E" w:rsidRPr="000665B6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41687E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687E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687E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687E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687E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687E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687E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687E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687E" w:rsidRPr="000665B6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0" w:type="dxa"/>
          </w:tcPr>
          <w:p w:rsidR="0041687E" w:rsidRPr="000665B6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>«Твори добро»</w:t>
            </w:r>
          </w:p>
        </w:tc>
        <w:tc>
          <w:tcPr>
            <w:tcW w:w="4624" w:type="dxa"/>
            <w:gridSpan w:val="2"/>
          </w:tcPr>
          <w:p w:rsidR="0041687E" w:rsidRPr="000665B6" w:rsidRDefault="003B62FF" w:rsidP="00BF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41687E" w:rsidRPr="000665B6">
              <w:rPr>
                <w:rFonts w:ascii="Times New Roman" w:hAnsi="Times New Roman" w:cs="Times New Roman"/>
                <w:sz w:val="24"/>
                <w:szCs w:val="24"/>
              </w:rPr>
              <w:t>лаготворительные ярмарки:</w:t>
            </w:r>
          </w:p>
          <w:p w:rsidR="0041687E" w:rsidRPr="000665B6" w:rsidRDefault="0041687E" w:rsidP="00BF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>- проСТО добро;</w:t>
            </w:r>
          </w:p>
          <w:p w:rsidR="0041687E" w:rsidRPr="000665B6" w:rsidRDefault="0041687E" w:rsidP="00BF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>- 5+5;</w:t>
            </w:r>
          </w:p>
          <w:p w:rsidR="0041687E" w:rsidRPr="000665B6" w:rsidRDefault="0041687E" w:rsidP="00BF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>- «Добрый шкаф»;</w:t>
            </w:r>
          </w:p>
          <w:p w:rsidR="0041687E" w:rsidRPr="000665B6" w:rsidRDefault="0041687E" w:rsidP="00BF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>- акция «Четыре лапы»</w:t>
            </w:r>
          </w:p>
          <w:p w:rsidR="0041687E" w:rsidRPr="000665B6" w:rsidRDefault="0041687E" w:rsidP="00BF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>- благотворительный концерт от параллели 8-классов</w:t>
            </w:r>
          </w:p>
        </w:tc>
        <w:tc>
          <w:tcPr>
            <w:tcW w:w="2977" w:type="dxa"/>
          </w:tcPr>
          <w:p w:rsidR="0041687E" w:rsidRDefault="003B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1-11 классов по отдельному графику</w:t>
            </w:r>
          </w:p>
          <w:p w:rsidR="003B62FF" w:rsidRDefault="003B62FF" w:rsidP="00BF04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62FF" w:rsidRDefault="003B62FF" w:rsidP="003B62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687E" w:rsidRPr="003B62FF" w:rsidRDefault="003B62FF" w:rsidP="003B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Давыденко В.В., Непогодина Е.О., Рожкова И.А., классные руководители 8-х классов</w:t>
            </w:r>
          </w:p>
        </w:tc>
      </w:tr>
      <w:tr w:rsidR="003B62FF" w:rsidTr="001045F5">
        <w:trPr>
          <w:trHeight w:val="600"/>
        </w:trPr>
        <w:tc>
          <w:tcPr>
            <w:tcW w:w="1242" w:type="dxa"/>
            <w:vMerge/>
          </w:tcPr>
          <w:p w:rsidR="003B62FF" w:rsidRPr="000665B6" w:rsidRDefault="003B62FF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B62FF" w:rsidRDefault="003B62FF" w:rsidP="003B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3B62FF" w:rsidRDefault="003B62FF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0" w:type="dxa"/>
          </w:tcPr>
          <w:p w:rsidR="003B62FF" w:rsidRPr="000665B6" w:rsidRDefault="003B62FF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добровольца (волонтера)</w:t>
            </w:r>
          </w:p>
        </w:tc>
        <w:tc>
          <w:tcPr>
            <w:tcW w:w="4624" w:type="dxa"/>
            <w:gridSpan w:val="2"/>
          </w:tcPr>
          <w:p w:rsidR="003B62FF" w:rsidRDefault="003B62FF" w:rsidP="00BF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Просветительская акция</w:t>
            </w:r>
          </w:p>
        </w:tc>
        <w:tc>
          <w:tcPr>
            <w:tcW w:w="2977" w:type="dxa"/>
          </w:tcPr>
          <w:p w:rsidR="003B62FF" w:rsidRDefault="00363846" w:rsidP="003B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Рожкова И.А.</w:t>
            </w:r>
            <w:r w:rsidR="00097FA7">
              <w:rPr>
                <w:rFonts w:ascii="Times New Roman" w:hAnsi="Times New Roman" w:cs="Times New Roman"/>
                <w:sz w:val="24"/>
                <w:szCs w:val="24"/>
              </w:rPr>
              <w:t>, ДОО Орден Лицеистов и Школа Актива</w:t>
            </w:r>
          </w:p>
        </w:tc>
      </w:tr>
      <w:tr w:rsidR="0041687E" w:rsidTr="001045F5">
        <w:trPr>
          <w:trHeight w:val="132"/>
        </w:trPr>
        <w:tc>
          <w:tcPr>
            <w:tcW w:w="1242" w:type="dxa"/>
            <w:vMerge/>
          </w:tcPr>
          <w:p w:rsidR="0041687E" w:rsidRPr="000665B6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1687E" w:rsidRDefault="003B62FF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41687E">
              <w:rPr>
                <w:rFonts w:ascii="Times New Roman" w:hAnsi="Times New Roman" w:cs="Times New Roman"/>
                <w:sz w:val="24"/>
                <w:szCs w:val="24"/>
              </w:rPr>
              <w:t>.12-12.12</w:t>
            </w:r>
          </w:p>
        </w:tc>
        <w:tc>
          <w:tcPr>
            <w:tcW w:w="4760" w:type="dxa"/>
          </w:tcPr>
          <w:p w:rsidR="0041687E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Неделя кафедры английской филологии</w:t>
            </w:r>
          </w:p>
        </w:tc>
        <w:tc>
          <w:tcPr>
            <w:tcW w:w="4624" w:type="dxa"/>
            <w:gridSpan w:val="2"/>
          </w:tcPr>
          <w:p w:rsidR="0041687E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 работы кафедры</w:t>
            </w:r>
          </w:p>
          <w:p w:rsidR="00363846" w:rsidRDefault="00363846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846" w:rsidRDefault="00363846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41687E" w:rsidRDefault="003E041B" w:rsidP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Бурякова А.В.</w:t>
            </w:r>
          </w:p>
        </w:tc>
      </w:tr>
      <w:tr w:rsidR="0041687E" w:rsidTr="00363846">
        <w:trPr>
          <w:trHeight w:val="552"/>
        </w:trPr>
        <w:tc>
          <w:tcPr>
            <w:tcW w:w="1242" w:type="dxa"/>
            <w:vMerge/>
          </w:tcPr>
          <w:p w:rsidR="0041687E" w:rsidRPr="000665B6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1687E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60" w:type="dxa"/>
          </w:tcPr>
          <w:p w:rsidR="0041687E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Конституции РФ</w:t>
            </w:r>
          </w:p>
        </w:tc>
        <w:tc>
          <w:tcPr>
            <w:tcW w:w="4624" w:type="dxa"/>
            <w:gridSpan w:val="2"/>
          </w:tcPr>
          <w:p w:rsidR="0041687E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торжественное вручение паспортов</w:t>
            </w:r>
          </w:p>
          <w:p w:rsidR="0041687E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41687E" w:rsidRDefault="003B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Бондарь О.В., Давыденко В.В.</w:t>
            </w:r>
          </w:p>
          <w:p w:rsidR="0041687E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846" w:rsidTr="001045F5">
        <w:trPr>
          <w:trHeight w:val="264"/>
        </w:trPr>
        <w:tc>
          <w:tcPr>
            <w:tcW w:w="1242" w:type="dxa"/>
            <w:vMerge/>
          </w:tcPr>
          <w:p w:rsidR="00363846" w:rsidRPr="000665B6" w:rsidRDefault="00363846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63846" w:rsidRDefault="00363846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60" w:type="dxa"/>
          </w:tcPr>
          <w:p w:rsidR="00363846" w:rsidRDefault="00363846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героев Отечества</w:t>
            </w:r>
          </w:p>
        </w:tc>
        <w:tc>
          <w:tcPr>
            <w:tcW w:w="4624" w:type="dxa"/>
            <w:gridSpan w:val="2"/>
          </w:tcPr>
          <w:p w:rsidR="00363846" w:rsidRDefault="00CF653C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 работы штаба воспитательной деятельности «Созидание»</w:t>
            </w:r>
          </w:p>
        </w:tc>
        <w:tc>
          <w:tcPr>
            <w:tcW w:w="2977" w:type="dxa"/>
          </w:tcPr>
          <w:p w:rsidR="00363846" w:rsidRDefault="00363846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Лазарева Е.А.</w:t>
            </w:r>
          </w:p>
        </w:tc>
      </w:tr>
      <w:tr w:rsidR="0041687E" w:rsidTr="001045F5">
        <w:trPr>
          <w:trHeight w:val="276"/>
        </w:trPr>
        <w:tc>
          <w:tcPr>
            <w:tcW w:w="1242" w:type="dxa"/>
            <w:vMerge/>
          </w:tcPr>
          <w:p w:rsidR="0041687E" w:rsidRPr="000665B6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1687E" w:rsidRPr="000665B6" w:rsidRDefault="003B62FF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14.12-18</w:t>
            </w:r>
            <w:r w:rsidR="0041687E" w:rsidRPr="000665B6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760" w:type="dxa"/>
          </w:tcPr>
          <w:p w:rsidR="0041687E" w:rsidRPr="000665B6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>Новогодний калейдоскоп</w:t>
            </w:r>
          </w:p>
        </w:tc>
        <w:tc>
          <w:tcPr>
            <w:tcW w:w="4624" w:type="dxa"/>
            <w:gridSpan w:val="2"/>
          </w:tcPr>
          <w:p w:rsidR="0041687E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выступления 5-9 классов</w:t>
            </w:r>
          </w:p>
          <w:p w:rsidR="003B62FF" w:rsidRDefault="003B62FF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687E" w:rsidRPr="000665B6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новогодние сказки для 1-х классов от 10-х классов</w:t>
            </w:r>
          </w:p>
        </w:tc>
        <w:tc>
          <w:tcPr>
            <w:tcW w:w="2977" w:type="dxa"/>
          </w:tcPr>
          <w:p w:rsidR="0041687E" w:rsidRDefault="003B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5-9 классов</w:t>
            </w:r>
          </w:p>
          <w:p w:rsidR="003B62FF" w:rsidRDefault="003B62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62FF" w:rsidRDefault="003B6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10-х классов</w:t>
            </w:r>
          </w:p>
          <w:p w:rsidR="0041687E" w:rsidRPr="000665B6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7E" w:rsidTr="001045F5">
        <w:tc>
          <w:tcPr>
            <w:tcW w:w="1242" w:type="dxa"/>
            <w:vMerge/>
          </w:tcPr>
          <w:p w:rsidR="0041687E" w:rsidRPr="000665B6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1687E" w:rsidRPr="000665B6" w:rsidRDefault="003B62FF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21.12-25</w:t>
            </w:r>
            <w:r w:rsidR="0041687E" w:rsidRPr="000665B6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760" w:type="dxa"/>
          </w:tcPr>
          <w:p w:rsidR="0041687E" w:rsidRPr="000665B6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>«Новогоднее чудо»</w:t>
            </w:r>
          </w:p>
        </w:tc>
        <w:tc>
          <w:tcPr>
            <w:tcW w:w="4624" w:type="dxa"/>
            <w:gridSpan w:val="2"/>
          </w:tcPr>
          <w:p w:rsidR="0041687E" w:rsidRPr="000665B6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новогодний спектакль от 11-х классов</w:t>
            </w:r>
          </w:p>
        </w:tc>
        <w:tc>
          <w:tcPr>
            <w:tcW w:w="2977" w:type="dxa"/>
          </w:tcPr>
          <w:p w:rsidR="0041687E" w:rsidRPr="000665B6" w:rsidRDefault="003B62FF" w:rsidP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Давыденко В.В., Липовенко О.Ю., Рябец А.Н., Сайгина Н.И.</w:t>
            </w:r>
          </w:p>
        </w:tc>
      </w:tr>
      <w:tr w:rsidR="0041687E" w:rsidTr="00BA58CC">
        <w:trPr>
          <w:trHeight w:val="564"/>
        </w:trPr>
        <w:tc>
          <w:tcPr>
            <w:tcW w:w="1242" w:type="dxa"/>
            <w:vMerge w:val="restart"/>
          </w:tcPr>
          <w:p w:rsidR="0041687E" w:rsidRPr="006C122B" w:rsidRDefault="0041687E" w:rsidP="003E041B">
            <w:pPr>
              <w:rPr>
                <w:rFonts w:ascii="Times New Roman" w:hAnsi="Times New Roman" w:cs="Times New Roman"/>
                <w:sz w:val="24"/>
              </w:rPr>
            </w:pPr>
            <w:r w:rsidRPr="006C122B">
              <w:rPr>
                <w:rFonts w:ascii="Times New Roman" w:hAnsi="Times New Roman" w:cs="Times New Roman"/>
                <w:sz w:val="24"/>
              </w:rPr>
              <w:t xml:space="preserve">Январь </w:t>
            </w:r>
          </w:p>
        </w:tc>
        <w:tc>
          <w:tcPr>
            <w:tcW w:w="1276" w:type="dxa"/>
          </w:tcPr>
          <w:p w:rsidR="0041687E" w:rsidRPr="006C122B" w:rsidRDefault="0041687E" w:rsidP="003E041B">
            <w:pPr>
              <w:rPr>
                <w:rFonts w:ascii="Times New Roman" w:hAnsi="Times New Roman" w:cs="Times New Roman"/>
                <w:sz w:val="24"/>
              </w:rPr>
            </w:pPr>
            <w:r w:rsidRPr="006C122B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4760" w:type="dxa"/>
          </w:tcPr>
          <w:p w:rsidR="0041687E" w:rsidRDefault="0041687E" w:rsidP="003E041B">
            <w:pPr>
              <w:rPr>
                <w:rFonts w:ascii="Times New Roman" w:hAnsi="Times New Roman" w:cs="Times New Roman"/>
                <w:sz w:val="24"/>
              </w:rPr>
            </w:pPr>
            <w:r w:rsidRPr="006C122B">
              <w:rPr>
                <w:rFonts w:ascii="Times New Roman" w:hAnsi="Times New Roman" w:cs="Times New Roman"/>
                <w:sz w:val="24"/>
              </w:rPr>
              <w:t>День заповедников и национальных парков России</w:t>
            </w:r>
          </w:p>
          <w:p w:rsidR="00BA58CC" w:rsidRPr="006C122B" w:rsidRDefault="00BA58CC" w:rsidP="003E041B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24" w:type="dxa"/>
            <w:gridSpan w:val="2"/>
          </w:tcPr>
          <w:p w:rsidR="0041687E" w:rsidRPr="006C122B" w:rsidRDefault="0041687E" w:rsidP="003E041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Экологический календарь</w:t>
            </w:r>
          </w:p>
        </w:tc>
        <w:tc>
          <w:tcPr>
            <w:tcW w:w="2977" w:type="dxa"/>
          </w:tcPr>
          <w:p w:rsidR="0041687E" w:rsidRPr="006C122B" w:rsidRDefault="003E041B" w:rsidP="0041687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Кафедра естественных наук</w:t>
            </w:r>
          </w:p>
        </w:tc>
      </w:tr>
      <w:tr w:rsidR="00BA58CC" w:rsidTr="00F826CA">
        <w:trPr>
          <w:trHeight w:val="588"/>
        </w:trPr>
        <w:tc>
          <w:tcPr>
            <w:tcW w:w="1242" w:type="dxa"/>
            <w:vMerge/>
          </w:tcPr>
          <w:p w:rsidR="00BA58CC" w:rsidRPr="006C122B" w:rsidRDefault="00BA58CC" w:rsidP="003E041B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</w:tcPr>
          <w:p w:rsidR="00BA58CC" w:rsidRPr="006C122B" w:rsidRDefault="00BA58CC" w:rsidP="003E041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22 </w:t>
            </w:r>
          </w:p>
        </w:tc>
        <w:tc>
          <w:tcPr>
            <w:tcW w:w="4760" w:type="dxa"/>
          </w:tcPr>
          <w:p w:rsidR="00BA58CC" w:rsidRDefault="00BA58CC" w:rsidP="003E041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Выборы Председателя Совета Старшеклассников 2027</w:t>
            </w:r>
          </w:p>
          <w:p w:rsidR="00F826CA" w:rsidRPr="006C122B" w:rsidRDefault="00F826CA" w:rsidP="003E041B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24" w:type="dxa"/>
            <w:gridSpan w:val="2"/>
          </w:tcPr>
          <w:p w:rsidR="00BA58CC" w:rsidRDefault="00BA58CC" w:rsidP="003E041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 соответствии с процедурой проведения выборов</w:t>
            </w:r>
          </w:p>
        </w:tc>
        <w:tc>
          <w:tcPr>
            <w:tcW w:w="2977" w:type="dxa"/>
          </w:tcPr>
          <w:p w:rsidR="00BA58CC" w:rsidRDefault="00BA58CC" w:rsidP="0041687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Давыденко В.В., Никодимова С.Н.</w:t>
            </w:r>
            <w:r w:rsidR="00097FA7">
              <w:rPr>
                <w:rFonts w:ascii="Times New Roman" w:hAnsi="Times New Roman" w:cs="Times New Roman"/>
                <w:sz w:val="24"/>
              </w:rPr>
              <w:t xml:space="preserve">, ДОО Совет Старшеклассников </w:t>
            </w:r>
          </w:p>
        </w:tc>
      </w:tr>
      <w:tr w:rsidR="00F826CA" w:rsidTr="001045F5">
        <w:trPr>
          <w:trHeight w:val="228"/>
        </w:trPr>
        <w:tc>
          <w:tcPr>
            <w:tcW w:w="1242" w:type="dxa"/>
            <w:vMerge/>
          </w:tcPr>
          <w:p w:rsidR="00F826CA" w:rsidRPr="006C122B" w:rsidRDefault="00F826CA" w:rsidP="003E041B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</w:tcPr>
          <w:p w:rsidR="00F826CA" w:rsidRDefault="00F826CA" w:rsidP="003E041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26-29 </w:t>
            </w:r>
          </w:p>
          <w:p w:rsidR="00F826CA" w:rsidRDefault="00F826CA" w:rsidP="003E041B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60" w:type="dxa"/>
          </w:tcPr>
          <w:p w:rsidR="00F826CA" w:rsidRPr="00F826CA" w:rsidRDefault="00F826CA" w:rsidP="003E041B">
            <w:pPr>
              <w:rPr>
                <w:rFonts w:ascii="Times New Roman" w:hAnsi="Times New Roman" w:cs="Times New Roman"/>
                <w:sz w:val="24"/>
              </w:rPr>
            </w:pPr>
            <w:r w:rsidRPr="00F826CA">
              <w:rPr>
                <w:rFonts w:ascii="Times New Roman" w:hAnsi="Times New Roman" w:cs="Times New Roman"/>
                <w:sz w:val="24"/>
              </w:rPr>
              <w:t>Инаугурация Председателя Совета Старшеклассников</w:t>
            </w:r>
          </w:p>
          <w:p w:rsidR="00F826CA" w:rsidRPr="00F826CA" w:rsidRDefault="00F826CA" w:rsidP="003E041B">
            <w:pPr>
              <w:rPr>
                <w:rFonts w:ascii="Times New Roman" w:hAnsi="Times New Roman" w:cs="Times New Roman"/>
                <w:sz w:val="24"/>
              </w:rPr>
            </w:pPr>
            <w:r w:rsidRPr="00F826CA">
              <w:rPr>
                <w:rFonts w:ascii="Times New Roman" w:hAnsi="Times New Roman" w:cs="Times New Roman"/>
                <w:sz w:val="24"/>
              </w:rPr>
              <w:t>Ежегодный деловой завтрак у директора</w:t>
            </w:r>
          </w:p>
        </w:tc>
        <w:tc>
          <w:tcPr>
            <w:tcW w:w="4624" w:type="dxa"/>
            <w:gridSpan w:val="2"/>
          </w:tcPr>
          <w:p w:rsidR="00F826CA" w:rsidRPr="00F826CA" w:rsidRDefault="00F826CA" w:rsidP="003E041B">
            <w:pPr>
              <w:rPr>
                <w:rFonts w:ascii="Times New Roman" w:hAnsi="Times New Roman" w:cs="Times New Roman"/>
                <w:sz w:val="24"/>
              </w:rPr>
            </w:pPr>
            <w:r w:rsidRPr="00F826CA">
              <w:rPr>
                <w:rFonts w:ascii="Times New Roman" w:hAnsi="Times New Roman" w:cs="Times New Roman"/>
                <w:sz w:val="24"/>
              </w:rPr>
              <w:t>- церемония передачи полномочий</w:t>
            </w:r>
          </w:p>
          <w:p w:rsidR="00F826CA" w:rsidRPr="00F826CA" w:rsidRDefault="00F826CA" w:rsidP="00F826CA">
            <w:pPr>
              <w:rPr>
                <w:rFonts w:ascii="Times New Roman" w:hAnsi="Times New Roman" w:cs="Times New Roman"/>
                <w:sz w:val="24"/>
              </w:rPr>
            </w:pPr>
            <w:r w:rsidRPr="00F826CA">
              <w:rPr>
                <w:rFonts w:ascii="Times New Roman" w:hAnsi="Times New Roman" w:cs="Times New Roman"/>
                <w:sz w:val="24"/>
              </w:rPr>
              <w:t>- Совет Старшеклассников приглашен на деловой завтрак к директору лицея для подведения итогов.</w:t>
            </w:r>
          </w:p>
        </w:tc>
        <w:tc>
          <w:tcPr>
            <w:tcW w:w="2977" w:type="dxa"/>
          </w:tcPr>
          <w:p w:rsidR="00F826CA" w:rsidRDefault="00F826CA" w:rsidP="0041687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Давыденко В.В.</w:t>
            </w:r>
          </w:p>
          <w:p w:rsidR="00F826CA" w:rsidRPr="00F826CA" w:rsidRDefault="00F826CA" w:rsidP="00F826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Никодимова С.Н.</w:t>
            </w:r>
          </w:p>
        </w:tc>
      </w:tr>
      <w:tr w:rsidR="0041687E" w:rsidTr="001045F5">
        <w:trPr>
          <w:trHeight w:val="229"/>
        </w:trPr>
        <w:tc>
          <w:tcPr>
            <w:tcW w:w="1242" w:type="dxa"/>
            <w:vMerge/>
          </w:tcPr>
          <w:p w:rsidR="0041687E" w:rsidRPr="006C122B" w:rsidRDefault="0041687E" w:rsidP="003E041B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</w:tcPr>
          <w:p w:rsidR="0041687E" w:rsidRPr="006C122B" w:rsidRDefault="00BA58CC" w:rsidP="003E041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31</w:t>
            </w:r>
          </w:p>
        </w:tc>
        <w:tc>
          <w:tcPr>
            <w:tcW w:w="4760" w:type="dxa"/>
          </w:tcPr>
          <w:p w:rsidR="0041687E" w:rsidRDefault="0041687E" w:rsidP="003E041B">
            <w:pPr>
              <w:rPr>
                <w:rFonts w:ascii="Times New Roman" w:hAnsi="Times New Roman" w:cs="Times New Roman"/>
                <w:sz w:val="24"/>
              </w:rPr>
            </w:pPr>
            <w:r w:rsidRPr="006C122B">
              <w:rPr>
                <w:rFonts w:ascii="Times New Roman" w:hAnsi="Times New Roman" w:cs="Times New Roman"/>
                <w:sz w:val="24"/>
              </w:rPr>
              <w:t>Международный день без интернета</w:t>
            </w:r>
          </w:p>
          <w:p w:rsidR="00363846" w:rsidRPr="006C122B" w:rsidRDefault="00363846" w:rsidP="003E041B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24" w:type="dxa"/>
            <w:gridSpan w:val="2"/>
          </w:tcPr>
          <w:p w:rsidR="0041687E" w:rsidRPr="006C122B" w:rsidRDefault="0041687E" w:rsidP="003E041B">
            <w:pPr>
              <w:rPr>
                <w:rFonts w:ascii="Times New Roman" w:hAnsi="Times New Roman" w:cs="Times New Roman"/>
                <w:sz w:val="24"/>
              </w:rPr>
            </w:pPr>
            <w:r w:rsidRPr="006C122B">
              <w:rPr>
                <w:rFonts w:ascii="Times New Roman" w:hAnsi="Times New Roman" w:cs="Times New Roman"/>
                <w:sz w:val="24"/>
              </w:rPr>
              <w:t>лицейские акции</w:t>
            </w:r>
          </w:p>
        </w:tc>
        <w:tc>
          <w:tcPr>
            <w:tcW w:w="2977" w:type="dxa"/>
          </w:tcPr>
          <w:p w:rsidR="0041687E" w:rsidRPr="006C122B" w:rsidRDefault="00BA58CC" w:rsidP="0041687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СМП, Буркин Т.С.</w:t>
            </w:r>
          </w:p>
        </w:tc>
      </w:tr>
      <w:tr w:rsidR="0041687E" w:rsidTr="001045F5">
        <w:trPr>
          <w:trHeight w:val="54"/>
        </w:trPr>
        <w:tc>
          <w:tcPr>
            <w:tcW w:w="1242" w:type="dxa"/>
            <w:vMerge/>
          </w:tcPr>
          <w:p w:rsidR="0041687E" w:rsidRPr="006C122B" w:rsidRDefault="0041687E" w:rsidP="003E041B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</w:tcPr>
          <w:p w:rsidR="0041687E" w:rsidRPr="006C122B" w:rsidRDefault="0041687E" w:rsidP="003E041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Январь-март</w:t>
            </w:r>
          </w:p>
        </w:tc>
        <w:tc>
          <w:tcPr>
            <w:tcW w:w="4760" w:type="dxa"/>
          </w:tcPr>
          <w:p w:rsidR="0041687E" w:rsidRPr="006C122B" w:rsidRDefault="0041687E" w:rsidP="003E041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Районная экологическая акция «Покормите птиц зимой!»</w:t>
            </w:r>
          </w:p>
        </w:tc>
        <w:tc>
          <w:tcPr>
            <w:tcW w:w="4624" w:type="dxa"/>
            <w:gridSpan w:val="2"/>
          </w:tcPr>
          <w:p w:rsidR="0041687E" w:rsidRDefault="0041687E" w:rsidP="003E041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изготовление кормушек для птиц</w:t>
            </w:r>
          </w:p>
          <w:p w:rsidR="0041687E" w:rsidRPr="006C122B" w:rsidRDefault="0041687E" w:rsidP="003E041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конкурс фото, рисунков, поделок </w:t>
            </w:r>
          </w:p>
        </w:tc>
        <w:tc>
          <w:tcPr>
            <w:tcW w:w="2977" w:type="dxa"/>
          </w:tcPr>
          <w:p w:rsidR="0041687E" w:rsidRPr="006C122B" w:rsidRDefault="00BA58CC" w:rsidP="00BA58C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Кафедра начальной школы</w:t>
            </w:r>
          </w:p>
        </w:tc>
      </w:tr>
      <w:tr w:rsidR="0041687E" w:rsidTr="001045F5">
        <w:trPr>
          <w:trHeight w:val="3791"/>
        </w:trPr>
        <w:tc>
          <w:tcPr>
            <w:tcW w:w="1242" w:type="dxa"/>
            <w:vMerge w:val="restart"/>
          </w:tcPr>
          <w:p w:rsidR="0041687E" w:rsidRPr="006C122B" w:rsidRDefault="0041687E" w:rsidP="003E041B">
            <w:pPr>
              <w:rPr>
                <w:rFonts w:ascii="Times New Roman" w:hAnsi="Times New Roman" w:cs="Times New Roman"/>
                <w:sz w:val="24"/>
              </w:rPr>
            </w:pPr>
            <w:r w:rsidRPr="006C122B">
              <w:rPr>
                <w:rFonts w:ascii="Times New Roman" w:hAnsi="Times New Roman" w:cs="Times New Roman"/>
                <w:sz w:val="24"/>
              </w:rPr>
              <w:t xml:space="preserve">Февраль </w:t>
            </w:r>
          </w:p>
        </w:tc>
        <w:tc>
          <w:tcPr>
            <w:tcW w:w="1276" w:type="dxa"/>
          </w:tcPr>
          <w:p w:rsidR="0041687E" w:rsidRPr="006C122B" w:rsidRDefault="0041687E" w:rsidP="003E041B">
            <w:pPr>
              <w:rPr>
                <w:rFonts w:ascii="Times New Roman" w:hAnsi="Times New Roman" w:cs="Times New Roman"/>
                <w:sz w:val="24"/>
              </w:rPr>
            </w:pPr>
            <w:r w:rsidRPr="006C122B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4760" w:type="dxa"/>
          </w:tcPr>
          <w:p w:rsidR="0041687E" w:rsidRPr="006C122B" w:rsidRDefault="0041687E" w:rsidP="003E041B">
            <w:pPr>
              <w:rPr>
                <w:rFonts w:ascii="Times New Roman" w:hAnsi="Times New Roman" w:cs="Times New Roman"/>
                <w:sz w:val="24"/>
              </w:rPr>
            </w:pPr>
            <w:r w:rsidRPr="006C122B">
              <w:rPr>
                <w:rFonts w:ascii="Times New Roman" w:hAnsi="Times New Roman" w:cs="Times New Roman"/>
                <w:sz w:val="24"/>
              </w:rPr>
              <w:t>Победа Советских войск под Сталинградом</w:t>
            </w:r>
          </w:p>
        </w:tc>
        <w:tc>
          <w:tcPr>
            <w:tcW w:w="4624" w:type="dxa"/>
            <w:gridSpan w:val="2"/>
          </w:tcPr>
          <w:p w:rsidR="0041687E" w:rsidRPr="006C122B" w:rsidRDefault="0041687E" w:rsidP="003E041B">
            <w:pPr>
              <w:rPr>
                <w:rFonts w:ascii="Times New Roman" w:hAnsi="Times New Roman" w:cs="Times New Roman"/>
                <w:sz w:val="24"/>
              </w:rPr>
            </w:pPr>
            <w:r w:rsidRPr="006C122B">
              <w:rPr>
                <w:rFonts w:ascii="Times New Roman" w:hAnsi="Times New Roman" w:cs="Times New Roman"/>
                <w:sz w:val="24"/>
              </w:rPr>
              <w:t>- посещение музеев города</w:t>
            </w:r>
          </w:p>
          <w:p w:rsidR="0041687E" w:rsidRPr="006C122B" w:rsidRDefault="0041687E" w:rsidP="003E041B">
            <w:pPr>
              <w:rPr>
                <w:rFonts w:ascii="Times New Roman" w:hAnsi="Times New Roman" w:cs="Times New Roman"/>
                <w:sz w:val="24"/>
              </w:rPr>
            </w:pPr>
            <w:r w:rsidRPr="006C122B">
              <w:rPr>
                <w:rFonts w:ascii="Times New Roman" w:hAnsi="Times New Roman" w:cs="Times New Roman"/>
                <w:sz w:val="24"/>
              </w:rPr>
              <w:t>- поздравление ветеранов</w:t>
            </w:r>
          </w:p>
          <w:p w:rsidR="0041687E" w:rsidRPr="006C122B" w:rsidRDefault="0041687E" w:rsidP="003E041B">
            <w:pPr>
              <w:rPr>
                <w:rFonts w:ascii="Times New Roman" w:hAnsi="Times New Roman" w:cs="Times New Roman"/>
                <w:sz w:val="24"/>
              </w:rPr>
            </w:pPr>
            <w:r w:rsidRPr="006C122B">
              <w:rPr>
                <w:rFonts w:ascii="Times New Roman" w:hAnsi="Times New Roman" w:cs="Times New Roman"/>
                <w:sz w:val="24"/>
              </w:rPr>
              <w:t>- Лицейский фестиваль «Музыкальный венок»</w:t>
            </w:r>
          </w:p>
          <w:p w:rsidR="0041687E" w:rsidRPr="006C122B" w:rsidRDefault="0041687E" w:rsidP="003E041B">
            <w:pPr>
              <w:rPr>
                <w:rFonts w:ascii="Times New Roman" w:hAnsi="Times New Roman" w:cs="Times New Roman"/>
                <w:sz w:val="24"/>
              </w:rPr>
            </w:pPr>
            <w:r w:rsidRPr="006C122B">
              <w:rPr>
                <w:rFonts w:ascii="Times New Roman" w:hAnsi="Times New Roman" w:cs="Times New Roman"/>
                <w:sz w:val="24"/>
              </w:rPr>
              <w:t>- Международная конференция образовательных организаций ЛНР, ДНР «Нам всем нужен мир!»</w:t>
            </w:r>
          </w:p>
        </w:tc>
        <w:tc>
          <w:tcPr>
            <w:tcW w:w="2977" w:type="dxa"/>
          </w:tcPr>
          <w:p w:rsidR="0041687E" w:rsidRDefault="00BA58C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Бондарь О.В.</w:t>
            </w:r>
          </w:p>
          <w:p w:rsidR="00BA58CC" w:rsidRDefault="00BA58CC" w:rsidP="003E041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Давыденко В.В.</w:t>
            </w:r>
          </w:p>
          <w:p w:rsidR="00BA58CC" w:rsidRDefault="00BA58CC" w:rsidP="00BA58CC">
            <w:pPr>
              <w:rPr>
                <w:rFonts w:ascii="Times New Roman" w:hAnsi="Times New Roman" w:cs="Times New Roman"/>
                <w:sz w:val="24"/>
              </w:rPr>
            </w:pPr>
          </w:p>
          <w:p w:rsidR="00BA58CC" w:rsidRDefault="00BA58CC" w:rsidP="00BA58CC">
            <w:pPr>
              <w:rPr>
                <w:rFonts w:ascii="Times New Roman" w:hAnsi="Times New Roman" w:cs="Times New Roman"/>
                <w:sz w:val="24"/>
              </w:rPr>
            </w:pPr>
          </w:p>
          <w:p w:rsidR="0041687E" w:rsidRPr="00BA58CC" w:rsidRDefault="00BA58CC" w:rsidP="00BA58C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Бондарь О.В.</w:t>
            </w:r>
          </w:p>
        </w:tc>
      </w:tr>
      <w:tr w:rsidR="0041687E" w:rsidTr="001045F5">
        <w:trPr>
          <w:trHeight w:val="69"/>
        </w:trPr>
        <w:tc>
          <w:tcPr>
            <w:tcW w:w="1242" w:type="dxa"/>
            <w:vMerge/>
          </w:tcPr>
          <w:p w:rsidR="0041687E" w:rsidRPr="006C122B" w:rsidRDefault="0041687E" w:rsidP="003E041B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</w:tcPr>
          <w:p w:rsidR="0041687E" w:rsidRPr="006C122B" w:rsidRDefault="0041687E" w:rsidP="003E041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02.02-21.02</w:t>
            </w:r>
          </w:p>
        </w:tc>
        <w:tc>
          <w:tcPr>
            <w:tcW w:w="4760" w:type="dxa"/>
          </w:tcPr>
          <w:p w:rsidR="0041687E" w:rsidRPr="006C122B" w:rsidRDefault="0041687E" w:rsidP="003E041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Региональный этап ВсОШ</w:t>
            </w:r>
          </w:p>
        </w:tc>
        <w:tc>
          <w:tcPr>
            <w:tcW w:w="4624" w:type="dxa"/>
            <w:gridSpan w:val="2"/>
          </w:tcPr>
          <w:p w:rsidR="0041687E" w:rsidRPr="006C122B" w:rsidRDefault="0041687E" w:rsidP="003E041B">
            <w:pPr>
              <w:rPr>
                <w:rFonts w:ascii="Times New Roman" w:hAnsi="Times New Roman" w:cs="Times New Roman"/>
                <w:sz w:val="24"/>
              </w:rPr>
            </w:pPr>
            <w:r w:rsidRPr="000665B6">
              <w:rPr>
                <w:rFonts w:ascii="Times New Roman" w:hAnsi="Times New Roman" w:cs="Times New Roman"/>
                <w:sz w:val="24"/>
                <w:szCs w:val="24"/>
              </w:rPr>
              <w:t>Интеллектуальные состязания</w:t>
            </w:r>
          </w:p>
        </w:tc>
        <w:tc>
          <w:tcPr>
            <w:tcW w:w="2977" w:type="dxa"/>
          </w:tcPr>
          <w:p w:rsidR="0041687E" w:rsidRPr="006C122B" w:rsidRDefault="00F826CA" w:rsidP="0041687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Коноводова Э.М., классные руководители 7-11 классов</w:t>
            </w:r>
          </w:p>
        </w:tc>
      </w:tr>
      <w:tr w:rsidR="0041687E" w:rsidTr="00F826CA">
        <w:trPr>
          <w:trHeight w:val="804"/>
        </w:trPr>
        <w:tc>
          <w:tcPr>
            <w:tcW w:w="1242" w:type="dxa"/>
            <w:vMerge/>
          </w:tcPr>
          <w:p w:rsidR="0041687E" w:rsidRPr="006C122B" w:rsidRDefault="0041687E" w:rsidP="003E041B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</w:tcPr>
          <w:p w:rsidR="0041687E" w:rsidRPr="006C122B" w:rsidRDefault="0041687E" w:rsidP="003E041B">
            <w:pPr>
              <w:rPr>
                <w:rFonts w:ascii="Times New Roman" w:hAnsi="Times New Roman" w:cs="Times New Roman"/>
                <w:sz w:val="24"/>
              </w:rPr>
            </w:pPr>
            <w:r w:rsidRPr="006C122B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4760" w:type="dxa"/>
          </w:tcPr>
          <w:p w:rsidR="0041687E" w:rsidRPr="006C122B" w:rsidRDefault="0041687E" w:rsidP="003E041B">
            <w:pPr>
              <w:rPr>
                <w:rFonts w:ascii="Times New Roman" w:hAnsi="Times New Roman" w:cs="Times New Roman"/>
                <w:sz w:val="24"/>
              </w:rPr>
            </w:pPr>
            <w:r w:rsidRPr="006C122B">
              <w:rPr>
                <w:rFonts w:ascii="Times New Roman" w:hAnsi="Times New Roman" w:cs="Times New Roman"/>
                <w:sz w:val="24"/>
              </w:rPr>
              <w:t>День Российской науки</w:t>
            </w:r>
          </w:p>
        </w:tc>
        <w:tc>
          <w:tcPr>
            <w:tcW w:w="4624" w:type="dxa"/>
            <w:gridSpan w:val="2"/>
          </w:tcPr>
          <w:p w:rsidR="0041687E" w:rsidRDefault="00F826CA" w:rsidP="003E041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защита проектов учащимися 5-8, 10 классов </w:t>
            </w:r>
          </w:p>
          <w:p w:rsidR="00F826CA" w:rsidRPr="006C122B" w:rsidRDefault="00F826CA" w:rsidP="003E041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просветительская акция</w:t>
            </w:r>
          </w:p>
        </w:tc>
        <w:tc>
          <w:tcPr>
            <w:tcW w:w="2977" w:type="dxa"/>
          </w:tcPr>
          <w:p w:rsidR="00F826CA" w:rsidRDefault="00F826CA" w:rsidP="0041687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Ляшова Н.М., зав.кафедрами</w:t>
            </w:r>
          </w:p>
          <w:p w:rsidR="0041687E" w:rsidRPr="00F826CA" w:rsidRDefault="00097FA7" w:rsidP="00F826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СМП Буркин Т.С.</w:t>
            </w:r>
          </w:p>
        </w:tc>
      </w:tr>
      <w:tr w:rsidR="00F826CA" w:rsidTr="00097FA7">
        <w:trPr>
          <w:trHeight w:val="840"/>
        </w:trPr>
        <w:tc>
          <w:tcPr>
            <w:tcW w:w="1242" w:type="dxa"/>
            <w:vMerge/>
          </w:tcPr>
          <w:p w:rsidR="00F826CA" w:rsidRPr="006C122B" w:rsidRDefault="00F826CA" w:rsidP="003E041B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</w:tcPr>
          <w:p w:rsidR="00F826CA" w:rsidRPr="006C122B" w:rsidRDefault="00F826CA" w:rsidP="003E041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4760" w:type="dxa"/>
          </w:tcPr>
          <w:p w:rsidR="00F826CA" w:rsidRDefault="00F826CA" w:rsidP="003E041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Всемирный день безопасного интернета </w:t>
            </w:r>
          </w:p>
          <w:p w:rsidR="00F826CA" w:rsidRPr="006C122B" w:rsidRDefault="00F826CA" w:rsidP="003E041B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24" w:type="dxa"/>
            <w:gridSpan w:val="2"/>
          </w:tcPr>
          <w:p w:rsidR="00F826CA" w:rsidRDefault="00F826CA" w:rsidP="003E041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просветительская акция</w:t>
            </w:r>
          </w:p>
        </w:tc>
        <w:tc>
          <w:tcPr>
            <w:tcW w:w="2977" w:type="dxa"/>
          </w:tcPr>
          <w:p w:rsidR="00F826CA" w:rsidRDefault="00F826CA" w:rsidP="00F826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Рожкова И.А.</w:t>
            </w:r>
            <w:r w:rsidR="00097FA7">
              <w:rPr>
                <w:rFonts w:ascii="Times New Roman" w:hAnsi="Times New Roman" w:cs="Times New Roman"/>
                <w:sz w:val="24"/>
              </w:rPr>
              <w:t>, ДОО Орден Лицеистов и Школа Актива</w:t>
            </w:r>
          </w:p>
          <w:p w:rsidR="00097FA7" w:rsidRDefault="00097FA7" w:rsidP="00F826CA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097FA7" w:rsidTr="001045F5">
        <w:trPr>
          <w:trHeight w:val="252"/>
        </w:trPr>
        <w:tc>
          <w:tcPr>
            <w:tcW w:w="1242" w:type="dxa"/>
            <w:vMerge/>
          </w:tcPr>
          <w:p w:rsidR="00097FA7" w:rsidRPr="006C122B" w:rsidRDefault="00097FA7" w:rsidP="003E041B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</w:tcPr>
          <w:p w:rsidR="00097FA7" w:rsidRDefault="00097FA7" w:rsidP="003E041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21 </w:t>
            </w:r>
          </w:p>
        </w:tc>
        <w:tc>
          <w:tcPr>
            <w:tcW w:w="4760" w:type="dxa"/>
          </w:tcPr>
          <w:p w:rsidR="00097FA7" w:rsidRDefault="00097FA7" w:rsidP="003E041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Международный день родного языка</w:t>
            </w:r>
          </w:p>
        </w:tc>
        <w:tc>
          <w:tcPr>
            <w:tcW w:w="4624" w:type="dxa"/>
            <w:gridSpan w:val="2"/>
          </w:tcPr>
          <w:p w:rsidR="00CF653C" w:rsidRDefault="00CF653C" w:rsidP="003E041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 работы штаба воспитательной деятельности «Созидание»</w:t>
            </w:r>
          </w:p>
        </w:tc>
        <w:tc>
          <w:tcPr>
            <w:tcW w:w="2977" w:type="dxa"/>
          </w:tcPr>
          <w:p w:rsidR="00097FA7" w:rsidRDefault="00097FA7" w:rsidP="00F826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Лазарева Е.А.</w:t>
            </w:r>
          </w:p>
        </w:tc>
      </w:tr>
      <w:tr w:rsidR="0041687E" w:rsidTr="001045F5">
        <w:tc>
          <w:tcPr>
            <w:tcW w:w="1242" w:type="dxa"/>
            <w:vMerge/>
          </w:tcPr>
          <w:p w:rsidR="0041687E" w:rsidRDefault="0041687E" w:rsidP="003E041B"/>
        </w:tc>
        <w:tc>
          <w:tcPr>
            <w:tcW w:w="1276" w:type="dxa"/>
          </w:tcPr>
          <w:p w:rsidR="0041687E" w:rsidRPr="00E8378B" w:rsidRDefault="00097FA7" w:rsidP="006C1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23 (19</w:t>
            </w:r>
            <w:r w:rsidR="0041687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60" w:type="dxa"/>
          </w:tcPr>
          <w:p w:rsidR="0041687E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78B">
              <w:rPr>
                <w:rFonts w:ascii="Times New Roman" w:hAnsi="Times New Roman" w:cs="Times New Roman"/>
                <w:sz w:val="24"/>
                <w:szCs w:val="24"/>
              </w:rPr>
              <w:t>День защитника Отечества</w:t>
            </w:r>
          </w:p>
          <w:p w:rsidR="00F826CA" w:rsidRPr="00E8378B" w:rsidRDefault="00F826CA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4" w:type="dxa"/>
            <w:gridSpan w:val="2"/>
          </w:tcPr>
          <w:p w:rsidR="0041687E" w:rsidRPr="00E8378B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78B">
              <w:rPr>
                <w:rFonts w:ascii="Times New Roman" w:hAnsi="Times New Roman" w:cs="Times New Roman"/>
                <w:sz w:val="24"/>
                <w:szCs w:val="24"/>
              </w:rPr>
              <w:t>План работы Совета Старшеклассников</w:t>
            </w:r>
          </w:p>
        </w:tc>
        <w:tc>
          <w:tcPr>
            <w:tcW w:w="2977" w:type="dxa"/>
          </w:tcPr>
          <w:p w:rsidR="0041687E" w:rsidRPr="00E8378B" w:rsidRDefault="00097FA7" w:rsidP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Никодимова С.Н., ДОО Совет Старшеклассников</w:t>
            </w:r>
          </w:p>
        </w:tc>
      </w:tr>
      <w:tr w:rsidR="0041687E" w:rsidTr="001045F5">
        <w:tc>
          <w:tcPr>
            <w:tcW w:w="1242" w:type="dxa"/>
            <w:vMerge w:val="restart"/>
          </w:tcPr>
          <w:p w:rsidR="0041687E" w:rsidRPr="00E8378B" w:rsidRDefault="0041687E" w:rsidP="003E041B">
            <w:pPr>
              <w:rPr>
                <w:rFonts w:ascii="Times New Roman" w:hAnsi="Times New Roman" w:cs="Times New Roman"/>
              </w:rPr>
            </w:pPr>
            <w:r w:rsidRPr="00E8378B">
              <w:rPr>
                <w:rFonts w:ascii="Times New Roman" w:hAnsi="Times New Roman" w:cs="Times New Roman"/>
                <w:sz w:val="24"/>
              </w:rPr>
              <w:t xml:space="preserve">Март </w:t>
            </w:r>
          </w:p>
        </w:tc>
        <w:tc>
          <w:tcPr>
            <w:tcW w:w="1276" w:type="dxa"/>
          </w:tcPr>
          <w:p w:rsidR="0041687E" w:rsidRPr="00E8378B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02.03-06</w:t>
            </w:r>
            <w:r w:rsidRPr="00E8378B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4760" w:type="dxa"/>
          </w:tcPr>
          <w:p w:rsidR="0041687E" w:rsidRPr="00E8378B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78B">
              <w:rPr>
                <w:rFonts w:ascii="Times New Roman" w:hAnsi="Times New Roman" w:cs="Times New Roman"/>
                <w:sz w:val="24"/>
                <w:szCs w:val="24"/>
              </w:rPr>
              <w:t>Интеллектуальный марафон лицеистов</w:t>
            </w:r>
          </w:p>
        </w:tc>
        <w:tc>
          <w:tcPr>
            <w:tcW w:w="4624" w:type="dxa"/>
            <w:gridSpan w:val="2"/>
          </w:tcPr>
          <w:p w:rsidR="0041687E" w:rsidRPr="00E8378B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78B">
              <w:rPr>
                <w:rFonts w:ascii="Times New Roman" w:hAnsi="Times New Roman" w:cs="Times New Roman"/>
                <w:sz w:val="24"/>
                <w:szCs w:val="24"/>
              </w:rPr>
              <w:t>Интеллектуальные состязания</w:t>
            </w:r>
          </w:p>
        </w:tc>
        <w:tc>
          <w:tcPr>
            <w:tcW w:w="2977" w:type="dxa"/>
          </w:tcPr>
          <w:p w:rsidR="0041687E" w:rsidRPr="00E8378B" w:rsidRDefault="00097FA7" w:rsidP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Коноводова Э.М., зав.кафедрами</w:t>
            </w:r>
          </w:p>
        </w:tc>
      </w:tr>
      <w:tr w:rsidR="0041687E" w:rsidTr="001045F5">
        <w:tc>
          <w:tcPr>
            <w:tcW w:w="1242" w:type="dxa"/>
            <w:vMerge/>
          </w:tcPr>
          <w:p w:rsidR="0041687E" w:rsidRDefault="0041687E" w:rsidP="003E041B"/>
        </w:tc>
        <w:tc>
          <w:tcPr>
            <w:tcW w:w="1276" w:type="dxa"/>
          </w:tcPr>
          <w:p w:rsidR="0041687E" w:rsidRPr="00E8378B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7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(6)</w:t>
            </w:r>
          </w:p>
        </w:tc>
        <w:tc>
          <w:tcPr>
            <w:tcW w:w="4760" w:type="dxa"/>
          </w:tcPr>
          <w:p w:rsidR="0041687E" w:rsidRPr="00E8378B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78B">
              <w:rPr>
                <w:rFonts w:ascii="Times New Roman" w:hAnsi="Times New Roman" w:cs="Times New Roman"/>
                <w:sz w:val="24"/>
                <w:szCs w:val="24"/>
              </w:rPr>
              <w:t>Международный женский день</w:t>
            </w:r>
          </w:p>
        </w:tc>
        <w:tc>
          <w:tcPr>
            <w:tcW w:w="4624" w:type="dxa"/>
            <w:gridSpan w:val="2"/>
          </w:tcPr>
          <w:p w:rsidR="0041687E" w:rsidRPr="00E8378B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78B">
              <w:rPr>
                <w:rFonts w:ascii="Times New Roman" w:hAnsi="Times New Roman" w:cs="Times New Roman"/>
                <w:sz w:val="24"/>
                <w:szCs w:val="24"/>
              </w:rPr>
              <w:t>План работы Совета Старшеклассников</w:t>
            </w:r>
          </w:p>
        </w:tc>
        <w:tc>
          <w:tcPr>
            <w:tcW w:w="2977" w:type="dxa"/>
          </w:tcPr>
          <w:p w:rsidR="0041687E" w:rsidRPr="00E8378B" w:rsidRDefault="0050782D" w:rsidP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Никодимова С.Н., Рожкова И.А.</w:t>
            </w:r>
          </w:p>
        </w:tc>
      </w:tr>
      <w:tr w:rsidR="0041687E" w:rsidTr="001045F5">
        <w:tc>
          <w:tcPr>
            <w:tcW w:w="1242" w:type="dxa"/>
            <w:vMerge/>
          </w:tcPr>
          <w:p w:rsidR="0041687E" w:rsidRDefault="0041687E" w:rsidP="003E041B"/>
        </w:tc>
        <w:tc>
          <w:tcPr>
            <w:tcW w:w="1276" w:type="dxa"/>
          </w:tcPr>
          <w:p w:rsidR="0041687E" w:rsidRPr="00E8378B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E8378B">
              <w:rPr>
                <w:rFonts w:ascii="Times New Roman" w:hAnsi="Times New Roman" w:cs="Times New Roman"/>
                <w:sz w:val="24"/>
                <w:szCs w:val="24"/>
              </w:rPr>
              <w:t>.03-</w:t>
            </w:r>
          </w:p>
          <w:p w:rsidR="0041687E" w:rsidRPr="00E8378B" w:rsidRDefault="0050782D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1687E" w:rsidRPr="00E8378B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4760" w:type="dxa"/>
          </w:tcPr>
          <w:p w:rsidR="0041687E" w:rsidRPr="00E8378B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78B">
              <w:rPr>
                <w:rFonts w:ascii="Times New Roman" w:hAnsi="Times New Roman" w:cs="Times New Roman"/>
                <w:sz w:val="24"/>
                <w:szCs w:val="24"/>
              </w:rPr>
              <w:t>Неделя кафедры МИФ</w:t>
            </w:r>
          </w:p>
        </w:tc>
        <w:tc>
          <w:tcPr>
            <w:tcW w:w="4624" w:type="dxa"/>
            <w:gridSpan w:val="2"/>
          </w:tcPr>
          <w:p w:rsidR="0041687E" w:rsidRPr="00E8378B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78B">
              <w:rPr>
                <w:rFonts w:ascii="Times New Roman" w:hAnsi="Times New Roman" w:cs="Times New Roman"/>
                <w:sz w:val="24"/>
                <w:szCs w:val="24"/>
              </w:rPr>
              <w:t>План работы кафедры</w:t>
            </w:r>
          </w:p>
        </w:tc>
        <w:tc>
          <w:tcPr>
            <w:tcW w:w="2977" w:type="dxa"/>
          </w:tcPr>
          <w:p w:rsidR="0041687E" w:rsidRPr="00E8378B" w:rsidRDefault="0050782D" w:rsidP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Соболева М.К.</w:t>
            </w:r>
          </w:p>
        </w:tc>
      </w:tr>
      <w:tr w:rsidR="0041687E" w:rsidTr="001045F5">
        <w:tc>
          <w:tcPr>
            <w:tcW w:w="1242" w:type="dxa"/>
            <w:vMerge/>
          </w:tcPr>
          <w:p w:rsidR="0041687E" w:rsidRDefault="0041687E" w:rsidP="003E041B"/>
        </w:tc>
        <w:tc>
          <w:tcPr>
            <w:tcW w:w="1276" w:type="dxa"/>
          </w:tcPr>
          <w:p w:rsidR="0041687E" w:rsidRPr="00E8378B" w:rsidRDefault="0050782D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3E041B">
              <w:rPr>
                <w:rFonts w:ascii="Times New Roman" w:hAnsi="Times New Roman" w:cs="Times New Roman"/>
                <w:sz w:val="24"/>
                <w:szCs w:val="24"/>
              </w:rPr>
              <w:t>.03- 20</w:t>
            </w:r>
            <w:r w:rsidR="0041687E" w:rsidRPr="00E8378B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4760" w:type="dxa"/>
          </w:tcPr>
          <w:p w:rsidR="0041687E" w:rsidRPr="00E8378B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78B">
              <w:rPr>
                <w:rFonts w:ascii="Times New Roman" w:hAnsi="Times New Roman" w:cs="Times New Roman"/>
                <w:sz w:val="24"/>
                <w:szCs w:val="24"/>
              </w:rPr>
              <w:t>Неделя кафедры естественных наук:</w:t>
            </w:r>
          </w:p>
          <w:p w:rsidR="0041687E" w:rsidRPr="00E8378B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4" w:type="dxa"/>
            <w:gridSpan w:val="2"/>
          </w:tcPr>
          <w:p w:rsidR="0041687E" w:rsidRPr="00E8378B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78B">
              <w:rPr>
                <w:rFonts w:ascii="Times New Roman" w:hAnsi="Times New Roman" w:cs="Times New Roman"/>
                <w:sz w:val="24"/>
                <w:szCs w:val="24"/>
              </w:rPr>
              <w:t>План работы кафедры</w:t>
            </w:r>
          </w:p>
        </w:tc>
        <w:tc>
          <w:tcPr>
            <w:tcW w:w="2977" w:type="dxa"/>
          </w:tcPr>
          <w:p w:rsidR="0041687E" w:rsidRPr="00E8378B" w:rsidRDefault="0050782D" w:rsidP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Павлова Д.В.</w:t>
            </w:r>
          </w:p>
        </w:tc>
      </w:tr>
      <w:tr w:rsidR="0041687E" w:rsidTr="001045F5">
        <w:tc>
          <w:tcPr>
            <w:tcW w:w="1242" w:type="dxa"/>
            <w:vMerge/>
          </w:tcPr>
          <w:p w:rsidR="0041687E" w:rsidRDefault="0041687E" w:rsidP="003E041B"/>
        </w:tc>
        <w:tc>
          <w:tcPr>
            <w:tcW w:w="1276" w:type="dxa"/>
          </w:tcPr>
          <w:p w:rsidR="0041687E" w:rsidRPr="00E8378B" w:rsidRDefault="003E041B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1687E">
              <w:rPr>
                <w:rFonts w:ascii="Times New Roman" w:hAnsi="Times New Roman" w:cs="Times New Roman"/>
                <w:sz w:val="24"/>
                <w:szCs w:val="24"/>
              </w:rPr>
              <w:t>.03-20</w:t>
            </w:r>
            <w:r w:rsidR="0041687E" w:rsidRPr="00E8378B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4760" w:type="dxa"/>
          </w:tcPr>
          <w:p w:rsidR="0041687E" w:rsidRPr="00E8378B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78B">
              <w:rPr>
                <w:rFonts w:ascii="Times New Roman" w:hAnsi="Times New Roman" w:cs="Times New Roman"/>
                <w:sz w:val="24"/>
                <w:szCs w:val="24"/>
              </w:rPr>
              <w:t>Неделя кафедры начальной школы</w:t>
            </w:r>
          </w:p>
        </w:tc>
        <w:tc>
          <w:tcPr>
            <w:tcW w:w="4624" w:type="dxa"/>
            <w:gridSpan w:val="2"/>
          </w:tcPr>
          <w:p w:rsidR="0041687E" w:rsidRPr="00E8378B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78B">
              <w:rPr>
                <w:rFonts w:ascii="Times New Roman" w:hAnsi="Times New Roman" w:cs="Times New Roman"/>
                <w:sz w:val="24"/>
                <w:szCs w:val="24"/>
              </w:rPr>
              <w:t>План работы кафедры</w:t>
            </w:r>
          </w:p>
        </w:tc>
        <w:tc>
          <w:tcPr>
            <w:tcW w:w="2977" w:type="dxa"/>
          </w:tcPr>
          <w:p w:rsidR="0041687E" w:rsidRPr="00E8378B" w:rsidRDefault="0050782D" w:rsidP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Кутенкова И.Н.</w:t>
            </w:r>
          </w:p>
        </w:tc>
      </w:tr>
      <w:tr w:rsidR="0041687E" w:rsidTr="001045F5">
        <w:tc>
          <w:tcPr>
            <w:tcW w:w="1242" w:type="dxa"/>
            <w:vMerge/>
          </w:tcPr>
          <w:p w:rsidR="0041687E" w:rsidRDefault="0041687E" w:rsidP="003E041B"/>
        </w:tc>
        <w:tc>
          <w:tcPr>
            <w:tcW w:w="1276" w:type="dxa"/>
          </w:tcPr>
          <w:p w:rsidR="0041687E" w:rsidRPr="00861B69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B6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60" w:type="dxa"/>
          </w:tcPr>
          <w:p w:rsidR="0041687E" w:rsidRPr="00861B69" w:rsidRDefault="003E041B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41687E" w:rsidRPr="00861B69">
              <w:rPr>
                <w:rFonts w:ascii="Times New Roman" w:hAnsi="Times New Roman" w:cs="Times New Roman"/>
                <w:sz w:val="24"/>
                <w:szCs w:val="24"/>
              </w:rPr>
              <w:t xml:space="preserve"> лет со дня Воссоединения Крыма с Россией </w:t>
            </w:r>
          </w:p>
        </w:tc>
        <w:tc>
          <w:tcPr>
            <w:tcW w:w="4624" w:type="dxa"/>
            <w:gridSpan w:val="2"/>
          </w:tcPr>
          <w:p w:rsidR="0041687E" w:rsidRPr="00861B69" w:rsidRDefault="00CF653C" w:rsidP="00507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 работы штаба воспитательной деятельности «Созидание»</w:t>
            </w:r>
          </w:p>
        </w:tc>
        <w:tc>
          <w:tcPr>
            <w:tcW w:w="2977" w:type="dxa"/>
          </w:tcPr>
          <w:p w:rsidR="0041687E" w:rsidRPr="00861B69" w:rsidRDefault="0050782D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Лазарева Е.А.</w:t>
            </w:r>
          </w:p>
        </w:tc>
      </w:tr>
      <w:tr w:rsidR="0041687E" w:rsidTr="001045F5">
        <w:tc>
          <w:tcPr>
            <w:tcW w:w="1242" w:type="dxa"/>
            <w:vMerge/>
          </w:tcPr>
          <w:p w:rsidR="0041687E" w:rsidRDefault="0041687E" w:rsidP="003E041B"/>
        </w:tc>
        <w:tc>
          <w:tcPr>
            <w:tcW w:w="1276" w:type="dxa"/>
          </w:tcPr>
          <w:p w:rsidR="0041687E" w:rsidRPr="00861B69" w:rsidRDefault="003E041B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22.03-27</w:t>
            </w:r>
            <w:r w:rsidR="0041687E" w:rsidRPr="00861B69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4760" w:type="dxa"/>
          </w:tcPr>
          <w:p w:rsidR="0041687E" w:rsidRPr="00861B69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B69">
              <w:rPr>
                <w:rFonts w:ascii="Times New Roman" w:hAnsi="Times New Roman" w:cs="Times New Roman"/>
                <w:sz w:val="24"/>
                <w:szCs w:val="24"/>
              </w:rPr>
              <w:t>Региональная интернет игра «Математическое моделирование»</w:t>
            </w:r>
          </w:p>
        </w:tc>
        <w:tc>
          <w:tcPr>
            <w:tcW w:w="4624" w:type="dxa"/>
            <w:gridSpan w:val="2"/>
          </w:tcPr>
          <w:p w:rsidR="0041687E" w:rsidRPr="00861B69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B69">
              <w:rPr>
                <w:rFonts w:ascii="Times New Roman" w:hAnsi="Times New Roman" w:cs="Times New Roman"/>
                <w:sz w:val="24"/>
                <w:szCs w:val="24"/>
              </w:rPr>
              <w:t>Интеллектуальные состязания</w:t>
            </w:r>
          </w:p>
        </w:tc>
        <w:tc>
          <w:tcPr>
            <w:tcW w:w="2977" w:type="dxa"/>
          </w:tcPr>
          <w:p w:rsidR="0041687E" w:rsidRPr="00861B69" w:rsidRDefault="0050782D" w:rsidP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Кафедра МИФ</w:t>
            </w:r>
          </w:p>
        </w:tc>
      </w:tr>
      <w:tr w:rsidR="0050782D" w:rsidTr="001045F5">
        <w:trPr>
          <w:trHeight w:val="240"/>
        </w:trPr>
        <w:tc>
          <w:tcPr>
            <w:tcW w:w="1242" w:type="dxa"/>
            <w:vMerge w:val="restart"/>
          </w:tcPr>
          <w:p w:rsidR="0050782D" w:rsidRPr="000E5527" w:rsidRDefault="0050782D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527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1276" w:type="dxa"/>
          </w:tcPr>
          <w:p w:rsidR="0050782D" w:rsidRPr="000E5527" w:rsidRDefault="003E041B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29.03-02</w:t>
            </w:r>
            <w:r w:rsidR="0050782D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4760" w:type="dxa"/>
          </w:tcPr>
          <w:p w:rsidR="0050782D" w:rsidRDefault="0050782D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Неделя безопасности и профилактики ДТП</w:t>
            </w:r>
          </w:p>
          <w:p w:rsidR="0050782D" w:rsidRPr="000E5527" w:rsidRDefault="0050782D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учащихся 1-11 классов</w:t>
            </w:r>
          </w:p>
        </w:tc>
        <w:tc>
          <w:tcPr>
            <w:tcW w:w="4624" w:type="dxa"/>
            <w:gridSpan w:val="2"/>
          </w:tcPr>
          <w:p w:rsidR="0050782D" w:rsidRPr="000E5527" w:rsidRDefault="0050782D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Встречи с сотрудниками ГИБДД</w:t>
            </w:r>
          </w:p>
        </w:tc>
        <w:tc>
          <w:tcPr>
            <w:tcW w:w="2977" w:type="dxa"/>
          </w:tcPr>
          <w:p w:rsidR="0050782D" w:rsidRPr="000E5527" w:rsidRDefault="0050782D" w:rsidP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Дружинин А.В., Тумасова Н.Г., Кочергин В.В.</w:t>
            </w:r>
          </w:p>
        </w:tc>
      </w:tr>
      <w:tr w:rsidR="0050782D" w:rsidTr="001045F5">
        <w:trPr>
          <w:trHeight w:val="576"/>
        </w:trPr>
        <w:tc>
          <w:tcPr>
            <w:tcW w:w="1242" w:type="dxa"/>
            <w:vMerge/>
          </w:tcPr>
          <w:p w:rsidR="0050782D" w:rsidRPr="000E5527" w:rsidRDefault="0050782D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0782D" w:rsidRDefault="003E041B" w:rsidP="00A34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29.03-03</w:t>
            </w:r>
            <w:r w:rsidR="0050782D" w:rsidRPr="000E5527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4760" w:type="dxa"/>
          </w:tcPr>
          <w:p w:rsidR="0050782D" w:rsidRDefault="0050782D" w:rsidP="00A34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527">
              <w:rPr>
                <w:rFonts w:ascii="Times New Roman" w:hAnsi="Times New Roman" w:cs="Times New Roman"/>
                <w:sz w:val="24"/>
                <w:szCs w:val="24"/>
              </w:rPr>
              <w:t>Неделя кафедры ФК и «Основы безопасности и защита Родины»</w:t>
            </w:r>
          </w:p>
        </w:tc>
        <w:tc>
          <w:tcPr>
            <w:tcW w:w="4624" w:type="dxa"/>
            <w:gridSpan w:val="2"/>
          </w:tcPr>
          <w:p w:rsidR="0050782D" w:rsidRDefault="0050782D" w:rsidP="00A34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527">
              <w:rPr>
                <w:rFonts w:ascii="Times New Roman" w:hAnsi="Times New Roman" w:cs="Times New Roman"/>
                <w:sz w:val="24"/>
                <w:szCs w:val="24"/>
              </w:rPr>
              <w:t>План работы кафедры</w:t>
            </w:r>
          </w:p>
        </w:tc>
        <w:tc>
          <w:tcPr>
            <w:tcW w:w="2977" w:type="dxa"/>
          </w:tcPr>
          <w:p w:rsidR="0050782D" w:rsidRDefault="0050782D" w:rsidP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Игнатова Л.П.</w:t>
            </w:r>
          </w:p>
        </w:tc>
      </w:tr>
      <w:tr w:rsidR="0050782D" w:rsidTr="001045F5">
        <w:tc>
          <w:tcPr>
            <w:tcW w:w="1242" w:type="dxa"/>
            <w:vMerge/>
          </w:tcPr>
          <w:p w:rsidR="0050782D" w:rsidRPr="000E5527" w:rsidRDefault="0050782D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0782D" w:rsidRPr="000E5527" w:rsidRDefault="003E041B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19.04-24</w:t>
            </w:r>
            <w:r w:rsidR="0050782D" w:rsidRPr="000E5527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4760" w:type="dxa"/>
          </w:tcPr>
          <w:p w:rsidR="0050782D" w:rsidRPr="000E5527" w:rsidRDefault="0050782D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527">
              <w:rPr>
                <w:rFonts w:ascii="Times New Roman" w:hAnsi="Times New Roman" w:cs="Times New Roman"/>
                <w:sz w:val="24"/>
                <w:szCs w:val="24"/>
              </w:rPr>
              <w:t>Неделя кафедры филологии</w:t>
            </w:r>
          </w:p>
        </w:tc>
        <w:tc>
          <w:tcPr>
            <w:tcW w:w="4624" w:type="dxa"/>
            <w:gridSpan w:val="2"/>
          </w:tcPr>
          <w:p w:rsidR="0050782D" w:rsidRPr="000E5527" w:rsidRDefault="0050782D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527">
              <w:rPr>
                <w:rFonts w:ascii="Times New Roman" w:hAnsi="Times New Roman" w:cs="Times New Roman"/>
                <w:sz w:val="24"/>
                <w:szCs w:val="24"/>
              </w:rPr>
              <w:t>План работы кафедры</w:t>
            </w:r>
          </w:p>
        </w:tc>
        <w:tc>
          <w:tcPr>
            <w:tcW w:w="2977" w:type="dxa"/>
          </w:tcPr>
          <w:p w:rsidR="0050782D" w:rsidRPr="000E5527" w:rsidRDefault="0050782D" w:rsidP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Чернова О.Н.</w:t>
            </w:r>
          </w:p>
        </w:tc>
      </w:tr>
      <w:tr w:rsidR="0050782D" w:rsidTr="003E041B">
        <w:trPr>
          <w:trHeight w:val="1696"/>
        </w:trPr>
        <w:tc>
          <w:tcPr>
            <w:tcW w:w="1242" w:type="dxa"/>
            <w:vMerge/>
          </w:tcPr>
          <w:p w:rsidR="0050782D" w:rsidRPr="000E5527" w:rsidRDefault="0050782D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041B" w:rsidRDefault="0050782D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52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3E041B" w:rsidRPr="003E041B" w:rsidRDefault="003E041B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41B" w:rsidRPr="003E041B" w:rsidRDefault="003E041B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41B" w:rsidRPr="003E041B" w:rsidRDefault="003E041B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41B" w:rsidRDefault="003E041B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82D" w:rsidRPr="003E041B" w:rsidRDefault="0050782D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0" w:type="dxa"/>
          </w:tcPr>
          <w:p w:rsidR="0050782D" w:rsidRPr="000E5527" w:rsidRDefault="0050782D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527">
              <w:rPr>
                <w:rFonts w:ascii="Times New Roman" w:hAnsi="Times New Roman" w:cs="Times New Roman"/>
                <w:sz w:val="24"/>
                <w:szCs w:val="24"/>
              </w:rPr>
              <w:t>День космонавтики</w:t>
            </w:r>
          </w:p>
        </w:tc>
        <w:tc>
          <w:tcPr>
            <w:tcW w:w="4624" w:type="dxa"/>
            <w:gridSpan w:val="2"/>
          </w:tcPr>
          <w:p w:rsidR="0050782D" w:rsidRPr="000E5527" w:rsidRDefault="0050782D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527">
              <w:rPr>
                <w:rFonts w:ascii="Times New Roman" w:hAnsi="Times New Roman" w:cs="Times New Roman"/>
                <w:sz w:val="24"/>
                <w:szCs w:val="24"/>
              </w:rPr>
              <w:t>- торжественное шествие к Планетарию</w:t>
            </w:r>
          </w:p>
          <w:p w:rsidR="0050782D" w:rsidRPr="000E5527" w:rsidRDefault="0050782D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527">
              <w:rPr>
                <w:rFonts w:ascii="Times New Roman" w:hAnsi="Times New Roman" w:cs="Times New Roman"/>
                <w:sz w:val="24"/>
                <w:szCs w:val="24"/>
              </w:rPr>
              <w:t>- посещение кинолектория</w:t>
            </w:r>
          </w:p>
          <w:p w:rsidR="0050782D" w:rsidRPr="000E5527" w:rsidRDefault="0050782D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527">
              <w:rPr>
                <w:rFonts w:ascii="Times New Roman" w:hAnsi="Times New Roman" w:cs="Times New Roman"/>
                <w:sz w:val="24"/>
                <w:szCs w:val="24"/>
              </w:rPr>
              <w:t>- праздничная линейка</w:t>
            </w:r>
          </w:p>
          <w:p w:rsidR="0050782D" w:rsidRPr="000E5527" w:rsidRDefault="0050782D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527">
              <w:rPr>
                <w:rFonts w:ascii="Times New Roman" w:hAnsi="Times New Roman" w:cs="Times New Roman"/>
                <w:sz w:val="24"/>
                <w:szCs w:val="24"/>
              </w:rPr>
              <w:t>- Международная акция «Звезда Гагарина»</w:t>
            </w:r>
          </w:p>
        </w:tc>
        <w:tc>
          <w:tcPr>
            <w:tcW w:w="2977" w:type="dxa"/>
          </w:tcPr>
          <w:p w:rsidR="0050782D" w:rsidRDefault="00507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Давыденко В.В., Бондарь О.В., Непогодина Е.О., Никодимова С.Н., Рожкова И.А., Рябец А.Н., Липовенко О.Ю., </w:t>
            </w:r>
          </w:p>
          <w:p w:rsidR="0050782D" w:rsidRPr="000E5527" w:rsidRDefault="0050782D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82D" w:rsidTr="001045F5">
        <w:trPr>
          <w:trHeight w:val="102"/>
        </w:trPr>
        <w:tc>
          <w:tcPr>
            <w:tcW w:w="1242" w:type="dxa"/>
            <w:vMerge/>
          </w:tcPr>
          <w:p w:rsidR="0050782D" w:rsidRPr="000E5527" w:rsidRDefault="0050782D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0782D" w:rsidRPr="000E5527" w:rsidRDefault="0050782D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60" w:type="dxa"/>
          </w:tcPr>
          <w:p w:rsidR="0050782D" w:rsidRPr="000E5527" w:rsidRDefault="0050782D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Городская интеллектуальная игра «Первый полет»</w:t>
            </w:r>
          </w:p>
        </w:tc>
        <w:tc>
          <w:tcPr>
            <w:tcW w:w="4624" w:type="dxa"/>
            <w:gridSpan w:val="2"/>
          </w:tcPr>
          <w:p w:rsidR="0050782D" w:rsidRPr="000E5527" w:rsidRDefault="0050782D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B69">
              <w:rPr>
                <w:rFonts w:ascii="Times New Roman" w:hAnsi="Times New Roman" w:cs="Times New Roman"/>
                <w:sz w:val="24"/>
                <w:szCs w:val="24"/>
              </w:rPr>
              <w:t>Интеллектуальные состязания</w:t>
            </w:r>
          </w:p>
        </w:tc>
        <w:tc>
          <w:tcPr>
            <w:tcW w:w="2977" w:type="dxa"/>
          </w:tcPr>
          <w:p w:rsidR="0050782D" w:rsidRPr="000E5527" w:rsidRDefault="0050782D" w:rsidP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Болдырева И.А., кафедра начальной школы</w:t>
            </w:r>
          </w:p>
        </w:tc>
      </w:tr>
      <w:tr w:rsidR="0050782D" w:rsidTr="001045F5">
        <w:trPr>
          <w:trHeight w:val="92"/>
        </w:trPr>
        <w:tc>
          <w:tcPr>
            <w:tcW w:w="1242" w:type="dxa"/>
            <w:vMerge/>
          </w:tcPr>
          <w:p w:rsidR="0050782D" w:rsidRPr="000E5527" w:rsidRDefault="0050782D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0782D" w:rsidRPr="000E5527" w:rsidRDefault="003E041B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12.04-24</w:t>
            </w:r>
            <w:r w:rsidR="0050782D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4760" w:type="dxa"/>
          </w:tcPr>
          <w:p w:rsidR="0050782D" w:rsidRPr="000E5527" w:rsidRDefault="0050782D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Открытая региональная олимпиада «Шаг в будущее»</w:t>
            </w:r>
          </w:p>
        </w:tc>
        <w:tc>
          <w:tcPr>
            <w:tcW w:w="4624" w:type="dxa"/>
            <w:gridSpan w:val="2"/>
          </w:tcPr>
          <w:p w:rsidR="0050782D" w:rsidRPr="000E5527" w:rsidRDefault="0050782D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B69">
              <w:rPr>
                <w:rFonts w:ascii="Times New Roman" w:hAnsi="Times New Roman" w:cs="Times New Roman"/>
                <w:sz w:val="24"/>
                <w:szCs w:val="24"/>
              </w:rPr>
              <w:t>Интеллектуальные состязания</w:t>
            </w:r>
          </w:p>
        </w:tc>
        <w:tc>
          <w:tcPr>
            <w:tcW w:w="2977" w:type="dxa"/>
          </w:tcPr>
          <w:p w:rsidR="0050782D" w:rsidRPr="000E5527" w:rsidRDefault="0050782D" w:rsidP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Коноводова Э.М., классные руководители 1-11 классов</w:t>
            </w:r>
          </w:p>
        </w:tc>
      </w:tr>
      <w:tr w:rsidR="0050782D" w:rsidTr="003E041B">
        <w:trPr>
          <w:trHeight w:val="528"/>
        </w:trPr>
        <w:tc>
          <w:tcPr>
            <w:tcW w:w="1242" w:type="dxa"/>
            <w:vMerge/>
          </w:tcPr>
          <w:p w:rsidR="0050782D" w:rsidRPr="000E5527" w:rsidRDefault="0050782D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0782D" w:rsidRDefault="0050782D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52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50782D" w:rsidRPr="000E5527" w:rsidRDefault="0050782D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0" w:type="dxa"/>
          </w:tcPr>
          <w:p w:rsidR="0050782D" w:rsidRPr="000E5527" w:rsidRDefault="0050782D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527">
              <w:rPr>
                <w:rFonts w:ascii="Times New Roman" w:hAnsi="Times New Roman" w:cs="Times New Roman"/>
                <w:sz w:val="24"/>
                <w:szCs w:val="24"/>
              </w:rPr>
              <w:t>Всемирный день Земли</w:t>
            </w:r>
          </w:p>
        </w:tc>
        <w:tc>
          <w:tcPr>
            <w:tcW w:w="4624" w:type="dxa"/>
            <w:gridSpan w:val="2"/>
          </w:tcPr>
          <w:p w:rsidR="0050782D" w:rsidRPr="000E5527" w:rsidRDefault="0050782D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527">
              <w:rPr>
                <w:rFonts w:ascii="Times New Roman" w:hAnsi="Times New Roman" w:cs="Times New Roman"/>
                <w:sz w:val="24"/>
                <w:szCs w:val="24"/>
              </w:rPr>
              <w:t>Экологический календарь</w:t>
            </w:r>
          </w:p>
        </w:tc>
        <w:tc>
          <w:tcPr>
            <w:tcW w:w="2977" w:type="dxa"/>
          </w:tcPr>
          <w:p w:rsidR="0050782D" w:rsidRPr="000E5527" w:rsidRDefault="003E041B" w:rsidP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Кафедра естественных наук</w:t>
            </w:r>
          </w:p>
        </w:tc>
      </w:tr>
      <w:tr w:rsidR="003E041B" w:rsidTr="0050782D">
        <w:trPr>
          <w:trHeight w:val="288"/>
        </w:trPr>
        <w:tc>
          <w:tcPr>
            <w:tcW w:w="1242" w:type="dxa"/>
            <w:vMerge/>
          </w:tcPr>
          <w:p w:rsidR="003E041B" w:rsidRPr="000E5527" w:rsidRDefault="003E041B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041B" w:rsidRDefault="003E041B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 </w:t>
            </w:r>
          </w:p>
          <w:p w:rsidR="003E041B" w:rsidRPr="000E5527" w:rsidRDefault="003E041B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0" w:type="dxa"/>
          </w:tcPr>
          <w:p w:rsidR="003E041B" w:rsidRPr="003E041B" w:rsidRDefault="003E041B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Ежегодная церемония награждения за добрые дела </w:t>
            </w:r>
            <w:r w:rsidRPr="003E041B">
              <w:rPr>
                <w:rFonts w:ascii="Times New Roman" w:hAnsi="Times New Roman" w:cs="Times New Roman"/>
                <w:sz w:val="24"/>
                <w:szCs w:val="24"/>
              </w:rPr>
              <w:t>#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СОобща</w:t>
            </w:r>
          </w:p>
        </w:tc>
        <w:tc>
          <w:tcPr>
            <w:tcW w:w="4624" w:type="dxa"/>
            <w:gridSpan w:val="2"/>
          </w:tcPr>
          <w:p w:rsidR="003E041B" w:rsidRPr="000E5527" w:rsidRDefault="003E041B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-награждение лицеистов за активную волонтерскую деятельность</w:t>
            </w:r>
          </w:p>
        </w:tc>
        <w:tc>
          <w:tcPr>
            <w:tcW w:w="2977" w:type="dxa"/>
          </w:tcPr>
          <w:p w:rsidR="003E041B" w:rsidRDefault="003E041B" w:rsidP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Давыденко В.В., Рожкова И.А.</w:t>
            </w:r>
          </w:p>
        </w:tc>
      </w:tr>
      <w:tr w:rsidR="0050782D" w:rsidTr="001045F5">
        <w:trPr>
          <w:trHeight w:val="276"/>
        </w:trPr>
        <w:tc>
          <w:tcPr>
            <w:tcW w:w="1242" w:type="dxa"/>
            <w:vMerge/>
          </w:tcPr>
          <w:p w:rsidR="0050782D" w:rsidRPr="000E5527" w:rsidRDefault="0050782D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0782D" w:rsidRPr="000E5527" w:rsidRDefault="0050782D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</w:p>
        </w:tc>
        <w:tc>
          <w:tcPr>
            <w:tcW w:w="4760" w:type="dxa"/>
          </w:tcPr>
          <w:p w:rsidR="0050782D" w:rsidRPr="000E5527" w:rsidRDefault="0050782D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коренных малочисленных народов России</w:t>
            </w:r>
          </w:p>
        </w:tc>
        <w:tc>
          <w:tcPr>
            <w:tcW w:w="4624" w:type="dxa"/>
            <w:gridSpan w:val="2"/>
          </w:tcPr>
          <w:p w:rsidR="0050782D" w:rsidRPr="000E5527" w:rsidRDefault="00CF653C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 работы штаба воспитательной деятельности «Созидание»</w:t>
            </w:r>
          </w:p>
        </w:tc>
        <w:tc>
          <w:tcPr>
            <w:tcW w:w="2977" w:type="dxa"/>
          </w:tcPr>
          <w:p w:rsidR="0050782D" w:rsidRDefault="0050782D" w:rsidP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Лазарева Е.А.</w:t>
            </w:r>
          </w:p>
        </w:tc>
      </w:tr>
      <w:tr w:rsidR="0041687E" w:rsidTr="001045F5">
        <w:tc>
          <w:tcPr>
            <w:tcW w:w="1242" w:type="dxa"/>
            <w:vMerge w:val="restart"/>
          </w:tcPr>
          <w:p w:rsidR="0041687E" w:rsidRPr="000E5527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527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1276" w:type="dxa"/>
          </w:tcPr>
          <w:p w:rsidR="0041687E" w:rsidRPr="000E5527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04.05-08</w:t>
            </w:r>
            <w:r w:rsidRPr="000E5527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4760" w:type="dxa"/>
          </w:tcPr>
          <w:p w:rsidR="0041687E" w:rsidRPr="000E5527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527">
              <w:rPr>
                <w:rFonts w:ascii="Times New Roman" w:hAnsi="Times New Roman" w:cs="Times New Roman"/>
                <w:sz w:val="24"/>
                <w:szCs w:val="24"/>
              </w:rPr>
              <w:t>Неделя кафедры истории и обществознания</w:t>
            </w:r>
          </w:p>
        </w:tc>
        <w:tc>
          <w:tcPr>
            <w:tcW w:w="4624" w:type="dxa"/>
            <w:gridSpan w:val="2"/>
          </w:tcPr>
          <w:p w:rsidR="0041687E" w:rsidRPr="000E5527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527">
              <w:rPr>
                <w:rFonts w:ascii="Times New Roman" w:hAnsi="Times New Roman" w:cs="Times New Roman"/>
                <w:sz w:val="24"/>
                <w:szCs w:val="24"/>
              </w:rPr>
              <w:t>План работы кафедры</w:t>
            </w:r>
          </w:p>
        </w:tc>
        <w:tc>
          <w:tcPr>
            <w:tcW w:w="2977" w:type="dxa"/>
          </w:tcPr>
          <w:p w:rsidR="0041687E" w:rsidRPr="000E5527" w:rsidRDefault="0050782D" w:rsidP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Черулева О.Б.</w:t>
            </w:r>
          </w:p>
        </w:tc>
      </w:tr>
      <w:tr w:rsidR="0041687E" w:rsidTr="0050782D">
        <w:trPr>
          <w:trHeight w:val="1932"/>
        </w:trPr>
        <w:tc>
          <w:tcPr>
            <w:tcW w:w="1242" w:type="dxa"/>
            <w:vMerge/>
          </w:tcPr>
          <w:p w:rsidR="0041687E" w:rsidRPr="000E5527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1687E" w:rsidRPr="000E5527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5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60" w:type="dxa"/>
          </w:tcPr>
          <w:p w:rsidR="0041687E" w:rsidRPr="000E5527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527">
              <w:rPr>
                <w:rFonts w:ascii="Times New Roman" w:hAnsi="Times New Roman" w:cs="Times New Roman"/>
                <w:sz w:val="24"/>
                <w:szCs w:val="24"/>
              </w:rPr>
              <w:t>День Победы</w:t>
            </w:r>
          </w:p>
        </w:tc>
        <w:tc>
          <w:tcPr>
            <w:tcW w:w="4624" w:type="dxa"/>
            <w:gridSpan w:val="2"/>
          </w:tcPr>
          <w:p w:rsidR="0041687E" w:rsidRPr="000E5527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527">
              <w:rPr>
                <w:rFonts w:ascii="Times New Roman" w:hAnsi="Times New Roman" w:cs="Times New Roman"/>
                <w:sz w:val="24"/>
                <w:szCs w:val="24"/>
              </w:rPr>
              <w:t>- поздравление ветеранов</w:t>
            </w:r>
          </w:p>
          <w:p w:rsidR="0041687E" w:rsidRPr="000E5527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527">
              <w:rPr>
                <w:rFonts w:ascii="Times New Roman" w:hAnsi="Times New Roman" w:cs="Times New Roman"/>
                <w:sz w:val="24"/>
                <w:szCs w:val="24"/>
              </w:rPr>
              <w:t>- посещение музеев города</w:t>
            </w:r>
          </w:p>
          <w:p w:rsidR="0041687E" w:rsidRPr="000E5527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527">
              <w:rPr>
                <w:rFonts w:ascii="Times New Roman" w:hAnsi="Times New Roman" w:cs="Times New Roman"/>
                <w:sz w:val="24"/>
                <w:szCs w:val="24"/>
              </w:rPr>
              <w:t xml:space="preserve">- торжественная линейка </w:t>
            </w:r>
          </w:p>
          <w:p w:rsidR="0041687E" w:rsidRPr="000E5527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527">
              <w:rPr>
                <w:rFonts w:ascii="Times New Roman" w:hAnsi="Times New Roman" w:cs="Times New Roman"/>
                <w:sz w:val="24"/>
                <w:szCs w:val="24"/>
              </w:rPr>
              <w:t>- концерт для ветеранов</w:t>
            </w:r>
          </w:p>
        </w:tc>
        <w:tc>
          <w:tcPr>
            <w:tcW w:w="2977" w:type="dxa"/>
          </w:tcPr>
          <w:p w:rsidR="0041687E" w:rsidRDefault="00507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Давыденко В.В., Бондарь О.В., Дружинин А.В., Непогодина Е.О., Тумасова Н.Г., Лазарева Е.А., классные руководители 1-11 классов</w:t>
            </w:r>
          </w:p>
          <w:p w:rsidR="0041687E" w:rsidRPr="000E5527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82D" w:rsidTr="001045F5">
        <w:trPr>
          <w:trHeight w:val="276"/>
        </w:trPr>
        <w:tc>
          <w:tcPr>
            <w:tcW w:w="1242" w:type="dxa"/>
            <w:vMerge/>
          </w:tcPr>
          <w:p w:rsidR="0050782D" w:rsidRPr="000E5527" w:rsidRDefault="0050782D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0782D" w:rsidRDefault="0050782D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11-28</w:t>
            </w:r>
          </w:p>
          <w:p w:rsidR="0050782D" w:rsidRPr="000E5527" w:rsidRDefault="0050782D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0" w:type="dxa"/>
          </w:tcPr>
          <w:p w:rsidR="0050782D" w:rsidRPr="000E5527" w:rsidRDefault="0050782D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Экзамены по физике и геометрии </w:t>
            </w:r>
          </w:p>
        </w:tc>
        <w:tc>
          <w:tcPr>
            <w:tcW w:w="4624" w:type="dxa"/>
            <w:gridSpan w:val="2"/>
          </w:tcPr>
          <w:p w:rsidR="0050782D" w:rsidRPr="000E5527" w:rsidRDefault="0050782D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7, 8 классы </w:t>
            </w:r>
          </w:p>
        </w:tc>
        <w:tc>
          <w:tcPr>
            <w:tcW w:w="2977" w:type="dxa"/>
          </w:tcPr>
          <w:p w:rsidR="0050782D" w:rsidRDefault="0050782D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Кафедра МИФ</w:t>
            </w:r>
          </w:p>
        </w:tc>
      </w:tr>
      <w:tr w:rsidR="0041687E" w:rsidTr="001045F5">
        <w:tc>
          <w:tcPr>
            <w:tcW w:w="1242" w:type="dxa"/>
            <w:vMerge/>
          </w:tcPr>
          <w:p w:rsidR="0041687E" w:rsidRPr="000E5527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1687E" w:rsidRPr="000E5527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760" w:type="dxa"/>
          </w:tcPr>
          <w:p w:rsidR="0041687E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Ежегодная лицейская премия «Нобеленок» </w:t>
            </w:r>
          </w:p>
          <w:p w:rsidR="0041687E" w:rsidRPr="000E5527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4" w:type="dxa"/>
            <w:gridSpan w:val="2"/>
          </w:tcPr>
          <w:p w:rsidR="0041687E" w:rsidRPr="000E5527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Награждение </w:t>
            </w:r>
          </w:p>
        </w:tc>
        <w:tc>
          <w:tcPr>
            <w:tcW w:w="2977" w:type="dxa"/>
          </w:tcPr>
          <w:p w:rsidR="0041687E" w:rsidRPr="000E5527" w:rsidRDefault="00097FA7" w:rsidP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Коноводова Э.М., Болдырева И.А., Кутенкова И.Н., классные руководители 1-11 классов</w:t>
            </w:r>
          </w:p>
        </w:tc>
      </w:tr>
      <w:tr w:rsidR="0041687E" w:rsidTr="001045F5">
        <w:tc>
          <w:tcPr>
            <w:tcW w:w="1242" w:type="dxa"/>
            <w:vMerge/>
          </w:tcPr>
          <w:p w:rsidR="0041687E" w:rsidRPr="000E5527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1687E" w:rsidRPr="000E5527" w:rsidRDefault="00097FA7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760" w:type="dxa"/>
          </w:tcPr>
          <w:p w:rsidR="0041687E" w:rsidRPr="000E5527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Городской конкурс творческих работ «Слава вам, грамоты нашей творцы!», посвященный равноапостольным Кириллу и Мефодию.</w:t>
            </w:r>
          </w:p>
        </w:tc>
        <w:tc>
          <w:tcPr>
            <w:tcW w:w="4624" w:type="dxa"/>
            <w:gridSpan w:val="2"/>
          </w:tcPr>
          <w:p w:rsidR="0041687E" w:rsidRPr="000E5527" w:rsidRDefault="0041687E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Творческий конкурс </w:t>
            </w:r>
          </w:p>
        </w:tc>
        <w:tc>
          <w:tcPr>
            <w:tcW w:w="2977" w:type="dxa"/>
          </w:tcPr>
          <w:p w:rsidR="0041687E" w:rsidRPr="000E5527" w:rsidRDefault="00097FA7" w:rsidP="00416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Бондарь О.В., Чернова О.Н.</w:t>
            </w:r>
          </w:p>
        </w:tc>
      </w:tr>
      <w:tr w:rsidR="001045F5" w:rsidTr="001045F5">
        <w:tc>
          <w:tcPr>
            <w:tcW w:w="1242" w:type="dxa"/>
            <w:vMerge/>
          </w:tcPr>
          <w:p w:rsidR="001045F5" w:rsidRPr="000E5527" w:rsidRDefault="001045F5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045F5" w:rsidRPr="000E5527" w:rsidRDefault="001045F5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24, 25</w:t>
            </w:r>
          </w:p>
        </w:tc>
        <w:tc>
          <w:tcPr>
            <w:tcW w:w="4760" w:type="dxa"/>
          </w:tcPr>
          <w:p w:rsidR="001045F5" w:rsidRPr="000E5527" w:rsidRDefault="001045F5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Торжественная линейка «Последний звонок»</w:t>
            </w:r>
          </w:p>
        </w:tc>
        <w:tc>
          <w:tcPr>
            <w:tcW w:w="4596" w:type="dxa"/>
          </w:tcPr>
          <w:p w:rsidR="001045F5" w:rsidRPr="000E5527" w:rsidRDefault="001045F5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gridSpan w:val="2"/>
          </w:tcPr>
          <w:p w:rsidR="001045F5" w:rsidRPr="000E5527" w:rsidRDefault="00097FA7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Давыденко В.В., Липовенко О.Ю., Рябец А.Н., классные руководители 11-х классов</w:t>
            </w:r>
          </w:p>
        </w:tc>
      </w:tr>
      <w:tr w:rsidR="00097FA7" w:rsidTr="001045F5">
        <w:tc>
          <w:tcPr>
            <w:tcW w:w="1242" w:type="dxa"/>
            <w:vMerge w:val="restart"/>
          </w:tcPr>
          <w:p w:rsidR="00097FA7" w:rsidRPr="000E5527" w:rsidRDefault="00097FA7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Июнь </w:t>
            </w:r>
          </w:p>
        </w:tc>
        <w:tc>
          <w:tcPr>
            <w:tcW w:w="1276" w:type="dxa"/>
          </w:tcPr>
          <w:p w:rsidR="00097FA7" w:rsidRPr="000E5527" w:rsidRDefault="00097FA7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60" w:type="dxa"/>
          </w:tcPr>
          <w:p w:rsidR="00097FA7" w:rsidRPr="000E5527" w:rsidRDefault="00097FA7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защиты детей</w:t>
            </w:r>
          </w:p>
        </w:tc>
        <w:tc>
          <w:tcPr>
            <w:tcW w:w="4596" w:type="dxa"/>
          </w:tcPr>
          <w:p w:rsidR="00097FA7" w:rsidRPr="000E5527" w:rsidRDefault="00097FA7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 работы лагеря «Иволга»</w:t>
            </w:r>
          </w:p>
        </w:tc>
        <w:tc>
          <w:tcPr>
            <w:tcW w:w="3005" w:type="dxa"/>
            <w:gridSpan w:val="2"/>
            <w:vMerge w:val="restart"/>
          </w:tcPr>
          <w:p w:rsidR="00097FA7" w:rsidRDefault="00097F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Непогодина Е.О.</w:t>
            </w:r>
          </w:p>
          <w:p w:rsidR="00097FA7" w:rsidRPr="000E5527" w:rsidRDefault="00097FA7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7FA7" w:rsidTr="001045F5">
        <w:tc>
          <w:tcPr>
            <w:tcW w:w="1242" w:type="dxa"/>
            <w:vMerge/>
          </w:tcPr>
          <w:p w:rsidR="00097FA7" w:rsidRPr="000E5527" w:rsidRDefault="00097FA7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97FA7" w:rsidRPr="000E5527" w:rsidRDefault="00097FA7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60" w:type="dxa"/>
          </w:tcPr>
          <w:p w:rsidR="00097FA7" w:rsidRPr="000E5527" w:rsidRDefault="00097FA7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русского языка </w:t>
            </w:r>
          </w:p>
        </w:tc>
        <w:tc>
          <w:tcPr>
            <w:tcW w:w="4596" w:type="dxa"/>
          </w:tcPr>
          <w:p w:rsidR="00097FA7" w:rsidRPr="000E5527" w:rsidRDefault="00097FA7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527">
              <w:rPr>
                <w:rFonts w:ascii="Times New Roman" w:hAnsi="Times New Roman" w:cs="Times New Roman"/>
                <w:sz w:val="24"/>
                <w:szCs w:val="24"/>
              </w:rPr>
              <w:t>План работы кафедры</w:t>
            </w:r>
          </w:p>
        </w:tc>
        <w:tc>
          <w:tcPr>
            <w:tcW w:w="3005" w:type="dxa"/>
            <w:gridSpan w:val="2"/>
            <w:vMerge/>
          </w:tcPr>
          <w:p w:rsidR="00097FA7" w:rsidRPr="000E5527" w:rsidRDefault="00097FA7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7FA7" w:rsidTr="001045F5">
        <w:tc>
          <w:tcPr>
            <w:tcW w:w="1242" w:type="dxa"/>
            <w:vMerge/>
          </w:tcPr>
          <w:p w:rsidR="00097FA7" w:rsidRPr="000E5527" w:rsidRDefault="00097FA7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97FA7" w:rsidRPr="000E5527" w:rsidRDefault="00097FA7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60" w:type="dxa"/>
          </w:tcPr>
          <w:p w:rsidR="00097FA7" w:rsidRPr="000E5527" w:rsidRDefault="00097FA7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России</w:t>
            </w:r>
          </w:p>
        </w:tc>
        <w:tc>
          <w:tcPr>
            <w:tcW w:w="4596" w:type="dxa"/>
          </w:tcPr>
          <w:p w:rsidR="00097FA7" w:rsidRDefault="00097FA7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план работы лагеря «Иволга»</w:t>
            </w:r>
          </w:p>
          <w:p w:rsidR="00097FA7" w:rsidRPr="000E5527" w:rsidRDefault="00097FA7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акции</w:t>
            </w:r>
          </w:p>
        </w:tc>
        <w:tc>
          <w:tcPr>
            <w:tcW w:w="3005" w:type="dxa"/>
            <w:gridSpan w:val="2"/>
            <w:vMerge/>
          </w:tcPr>
          <w:p w:rsidR="00097FA7" w:rsidRPr="000E5527" w:rsidRDefault="00097FA7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5F5" w:rsidRPr="000E5527" w:rsidTr="001045F5">
        <w:tc>
          <w:tcPr>
            <w:tcW w:w="1242" w:type="dxa"/>
            <w:vMerge/>
          </w:tcPr>
          <w:p w:rsidR="001045F5" w:rsidRPr="000E5527" w:rsidRDefault="001045F5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045F5" w:rsidRPr="000E5527" w:rsidRDefault="001045F5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760" w:type="dxa"/>
          </w:tcPr>
          <w:p w:rsidR="001045F5" w:rsidRPr="000E5527" w:rsidRDefault="001045F5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Выпускные вечера ( вручение аттестатов о СОО и ООО)</w:t>
            </w:r>
          </w:p>
        </w:tc>
        <w:tc>
          <w:tcPr>
            <w:tcW w:w="4596" w:type="dxa"/>
          </w:tcPr>
          <w:p w:rsidR="001045F5" w:rsidRDefault="001045F5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спектакль</w:t>
            </w:r>
          </w:p>
          <w:p w:rsidR="001045F5" w:rsidRPr="000E5527" w:rsidRDefault="001045F5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-концерт</w:t>
            </w:r>
          </w:p>
        </w:tc>
        <w:tc>
          <w:tcPr>
            <w:tcW w:w="3005" w:type="dxa"/>
            <w:gridSpan w:val="2"/>
          </w:tcPr>
          <w:p w:rsidR="001045F5" w:rsidRDefault="00097F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Давыденко В.В., Липовенко О.Ю., Рябец А.Н., Сайгина Н.И., классные руководители 9, 11 классов</w:t>
            </w:r>
          </w:p>
          <w:p w:rsidR="001045F5" w:rsidRPr="000E5527" w:rsidRDefault="001045F5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7FA7" w:rsidRPr="000E5527" w:rsidTr="001045F5">
        <w:tc>
          <w:tcPr>
            <w:tcW w:w="1242" w:type="dxa"/>
          </w:tcPr>
          <w:p w:rsidR="00097FA7" w:rsidRDefault="00097FA7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Июль </w:t>
            </w:r>
          </w:p>
          <w:p w:rsidR="00097FA7" w:rsidRPr="000E5527" w:rsidRDefault="00097FA7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97FA7" w:rsidRPr="000E5527" w:rsidRDefault="00097FA7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60" w:type="dxa"/>
          </w:tcPr>
          <w:p w:rsidR="00097FA7" w:rsidRPr="000E5527" w:rsidRDefault="00097FA7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семьи, любви и верности</w:t>
            </w:r>
          </w:p>
        </w:tc>
        <w:tc>
          <w:tcPr>
            <w:tcW w:w="4596" w:type="dxa"/>
          </w:tcPr>
          <w:p w:rsidR="00097FA7" w:rsidRPr="000E5527" w:rsidRDefault="00097FA7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Лицейские акции</w:t>
            </w:r>
          </w:p>
        </w:tc>
        <w:tc>
          <w:tcPr>
            <w:tcW w:w="3005" w:type="dxa"/>
            <w:gridSpan w:val="2"/>
            <w:vMerge w:val="restart"/>
          </w:tcPr>
          <w:p w:rsidR="00097FA7" w:rsidRPr="000E5527" w:rsidRDefault="00097FA7" w:rsidP="00104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Зам.директора по УВР</w:t>
            </w:r>
          </w:p>
        </w:tc>
      </w:tr>
      <w:tr w:rsidR="00097FA7" w:rsidRPr="000E5527" w:rsidTr="001045F5">
        <w:tc>
          <w:tcPr>
            <w:tcW w:w="1242" w:type="dxa"/>
          </w:tcPr>
          <w:p w:rsidR="00097FA7" w:rsidRDefault="00097FA7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  <w:p w:rsidR="00097FA7" w:rsidRPr="000E5527" w:rsidRDefault="00097FA7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97FA7" w:rsidRPr="000E5527" w:rsidRDefault="00097FA7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760" w:type="dxa"/>
          </w:tcPr>
          <w:p w:rsidR="00097FA7" w:rsidRPr="000E5527" w:rsidRDefault="00097FA7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Государственного флага РФ</w:t>
            </w:r>
          </w:p>
        </w:tc>
        <w:tc>
          <w:tcPr>
            <w:tcW w:w="4596" w:type="dxa"/>
            <w:tcBorders>
              <w:bottom w:val="single" w:sz="4" w:space="0" w:color="auto"/>
            </w:tcBorders>
          </w:tcPr>
          <w:p w:rsidR="00097FA7" w:rsidRPr="000E5527" w:rsidRDefault="00097FA7" w:rsidP="003E0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Лицейские акции</w:t>
            </w:r>
          </w:p>
        </w:tc>
        <w:tc>
          <w:tcPr>
            <w:tcW w:w="3005" w:type="dxa"/>
            <w:gridSpan w:val="2"/>
            <w:vMerge/>
            <w:tcBorders>
              <w:bottom w:val="single" w:sz="4" w:space="0" w:color="auto"/>
            </w:tcBorders>
          </w:tcPr>
          <w:p w:rsidR="00097FA7" w:rsidRPr="000E5527" w:rsidRDefault="00097FA7" w:rsidP="001045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61B69" w:rsidRDefault="00861B69" w:rsidP="00861B69"/>
    <w:p w:rsidR="00861B69" w:rsidRDefault="00861B69" w:rsidP="00861B69"/>
    <w:p w:rsidR="00FE11F1" w:rsidRDefault="00FE11F1" w:rsidP="00FE11F1"/>
    <w:p w:rsidR="00FE11F1" w:rsidRDefault="00FE11F1" w:rsidP="00FE11F1"/>
    <w:p w:rsidR="001045F5" w:rsidRDefault="001045F5"/>
    <w:p w:rsidR="00FE11F1" w:rsidRPr="001045F5" w:rsidRDefault="001045F5" w:rsidP="001045F5">
      <w:pPr>
        <w:tabs>
          <w:tab w:val="left" w:pos="8916"/>
        </w:tabs>
      </w:pPr>
      <w:r>
        <w:tab/>
      </w:r>
    </w:p>
    <w:sectPr w:rsidR="00FE11F1" w:rsidRPr="001045F5" w:rsidSect="0041687E">
      <w:pgSz w:w="16838" w:h="11906" w:orient="landscape"/>
      <w:pgMar w:top="1077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56F"/>
    <w:rsid w:val="0000518B"/>
    <w:rsid w:val="00050522"/>
    <w:rsid w:val="000665B6"/>
    <w:rsid w:val="00092C5E"/>
    <w:rsid w:val="00097FA7"/>
    <w:rsid w:val="000A5E82"/>
    <w:rsid w:val="000A70DB"/>
    <w:rsid w:val="000C1AD6"/>
    <w:rsid w:val="000C31FF"/>
    <w:rsid w:val="000E5527"/>
    <w:rsid w:val="000F756F"/>
    <w:rsid w:val="001045F5"/>
    <w:rsid w:val="0014638E"/>
    <w:rsid w:val="001A0EB7"/>
    <w:rsid w:val="001A707D"/>
    <w:rsid w:val="001D76E2"/>
    <w:rsid w:val="001E46E6"/>
    <w:rsid w:val="00230DD3"/>
    <w:rsid w:val="002F2BB1"/>
    <w:rsid w:val="00363846"/>
    <w:rsid w:val="003B62FF"/>
    <w:rsid w:val="003E041B"/>
    <w:rsid w:val="0041687E"/>
    <w:rsid w:val="004515A6"/>
    <w:rsid w:val="004A7490"/>
    <w:rsid w:val="004C11AC"/>
    <w:rsid w:val="004C3429"/>
    <w:rsid w:val="0050782D"/>
    <w:rsid w:val="005101BB"/>
    <w:rsid w:val="005343F2"/>
    <w:rsid w:val="00592006"/>
    <w:rsid w:val="006933C3"/>
    <w:rsid w:val="006C122B"/>
    <w:rsid w:val="00785908"/>
    <w:rsid w:val="00787F1E"/>
    <w:rsid w:val="007938D1"/>
    <w:rsid w:val="00861B69"/>
    <w:rsid w:val="00886C6D"/>
    <w:rsid w:val="00892A72"/>
    <w:rsid w:val="00A34B95"/>
    <w:rsid w:val="00A51B26"/>
    <w:rsid w:val="00A66D15"/>
    <w:rsid w:val="00A9073D"/>
    <w:rsid w:val="00AF21DD"/>
    <w:rsid w:val="00B33FD9"/>
    <w:rsid w:val="00B45592"/>
    <w:rsid w:val="00BA58CC"/>
    <w:rsid w:val="00BC2EE0"/>
    <w:rsid w:val="00BF043B"/>
    <w:rsid w:val="00C94C80"/>
    <w:rsid w:val="00CF653C"/>
    <w:rsid w:val="00D478CF"/>
    <w:rsid w:val="00D530B8"/>
    <w:rsid w:val="00E8378B"/>
    <w:rsid w:val="00EF7908"/>
    <w:rsid w:val="00F4085E"/>
    <w:rsid w:val="00F826CA"/>
    <w:rsid w:val="00F840DD"/>
    <w:rsid w:val="00FB4DE6"/>
    <w:rsid w:val="00FE1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A6740"/>
  <w15:docId w15:val="{C2D8C913-2226-47B5-A192-D3844F98D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3429"/>
  </w:style>
  <w:style w:type="paragraph" w:styleId="1">
    <w:name w:val="heading 1"/>
    <w:basedOn w:val="a"/>
    <w:next w:val="a"/>
    <w:link w:val="10"/>
    <w:uiPriority w:val="9"/>
    <w:qFormat/>
    <w:rsid w:val="004168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1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41687E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1687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BC2E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C2E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1659</Words>
  <Characters>9458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VV</dc:creator>
  <cp:lastModifiedBy>Lic5-ych</cp:lastModifiedBy>
  <cp:revision>11</cp:revision>
  <cp:lastPrinted>2026-07-13T08:22:00Z</cp:lastPrinted>
  <dcterms:created xsi:type="dcterms:W3CDTF">2025-10-24T06:53:00Z</dcterms:created>
  <dcterms:modified xsi:type="dcterms:W3CDTF">2026-09-29T05:56:00Z</dcterms:modified>
</cp:coreProperties>
</file>