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8DB74C" w14:textId="77777777" w:rsidR="0077341D" w:rsidRDefault="0077341D" w:rsidP="0077341D">
      <w:pPr>
        <w:shd w:val="clear" w:color="auto" w:fill="FFFFFF"/>
        <w:spacing w:before="300" w:after="15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color w:val="434343"/>
          <w:sz w:val="28"/>
          <w:szCs w:val="28"/>
          <w:lang w:eastAsia="ru-RU"/>
        </w:rPr>
      </w:pPr>
      <w:r w:rsidRPr="009745F5">
        <w:rPr>
          <w:rFonts w:ascii="Times New Roman" w:eastAsia="Times New Roman" w:hAnsi="Times New Roman" w:cs="Times New Roman"/>
          <w:b/>
          <w:bCs/>
          <w:i/>
          <w:iCs/>
          <w:color w:val="434343"/>
          <w:sz w:val="28"/>
          <w:szCs w:val="28"/>
          <w:lang w:eastAsia="ru-RU"/>
        </w:rPr>
        <w:t>Рекомендации для подростков, испытывающих беспокойство из-за коронавируса</w:t>
      </w:r>
      <w:r>
        <w:rPr>
          <w:rFonts w:ascii="Times New Roman" w:eastAsia="Times New Roman" w:hAnsi="Times New Roman" w:cs="Times New Roman"/>
          <w:b/>
          <w:bCs/>
          <w:i/>
          <w:iCs/>
          <w:color w:val="434343"/>
          <w:sz w:val="28"/>
          <w:szCs w:val="28"/>
          <w:lang w:eastAsia="ru-RU"/>
        </w:rPr>
        <w:t xml:space="preserve"> и соблюдения вынужденного режима самоизоляции</w:t>
      </w:r>
    </w:p>
    <w:p w14:paraId="57BD8E1D" w14:textId="77777777" w:rsidR="0077341D" w:rsidRPr="0002135F" w:rsidRDefault="0077341D" w:rsidP="0077341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color w:val="434343"/>
          <w:sz w:val="28"/>
          <w:szCs w:val="28"/>
          <w:u w:val="single"/>
          <w:lang w:eastAsia="ru-RU"/>
        </w:rPr>
      </w:pPr>
      <w:r w:rsidRPr="009745F5">
        <w:rPr>
          <w:rFonts w:ascii="Times New Roman" w:eastAsia="Times New Roman" w:hAnsi="Times New Roman" w:cs="Times New Roman"/>
          <w:i/>
          <w:iCs/>
          <w:color w:val="434343"/>
          <w:sz w:val="28"/>
          <w:szCs w:val="28"/>
          <w:u w:val="single"/>
          <w:lang w:eastAsia="ru-RU"/>
        </w:rPr>
        <w:t xml:space="preserve">(По мотивам рекомендаций Роберта Лихи, </w:t>
      </w:r>
    </w:p>
    <w:p w14:paraId="1E01CE86" w14:textId="77777777" w:rsidR="0077341D" w:rsidRDefault="0077341D" w:rsidP="0077341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color w:val="434343"/>
          <w:sz w:val="28"/>
          <w:szCs w:val="28"/>
          <w:u w:val="single"/>
          <w:lang w:eastAsia="ru-RU"/>
        </w:rPr>
      </w:pPr>
      <w:r w:rsidRPr="009745F5">
        <w:rPr>
          <w:rFonts w:ascii="Times New Roman" w:eastAsia="Times New Roman" w:hAnsi="Times New Roman" w:cs="Times New Roman"/>
          <w:i/>
          <w:iCs/>
          <w:color w:val="434343"/>
          <w:sz w:val="28"/>
          <w:szCs w:val="28"/>
          <w:u w:val="single"/>
          <w:lang w:eastAsia="ru-RU"/>
        </w:rPr>
        <w:t>одного из ведущих в мире специалистов по тревожным состояниям)</w:t>
      </w:r>
    </w:p>
    <w:p w14:paraId="465C9D68" w14:textId="77777777" w:rsidR="0077341D" w:rsidRPr="009745F5" w:rsidRDefault="0077341D" w:rsidP="0077341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9745F5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За последние несколько дней жизнь здорово изменилась, в школах вв</w:t>
      </w:r>
      <w:r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ели</w:t>
      </w:r>
      <w:r w:rsidRPr="009745F5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удаленную форму обучения, родители работают из дома, с друзьями сложно увидеться вживую. В подобной ситуации очень </w:t>
      </w:r>
      <w:r w:rsidRPr="009745F5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lang w:eastAsia="ru-RU"/>
        </w:rPr>
        <w:t>важно</w:t>
      </w:r>
      <w:r w:rsidRPr="009745F5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попробовать </w:t>
      </w:r>
      <w:r w:rsidRPr="009745F5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lang w:eastAsia="ru-RU"/>
        </w:rPr>
        <w:t>сосредо</w:t>
      </w:r>
      <w:r w:rsidRPr="0002135F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lang w:eastAsia="ru-RU"/>
        </w:rPr>
        <w:t>т</w:t>
      </w:r>
      <w:r w:rsidRPr="009745F5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lang w:eastAsia="ru-RU"/>
        </w:rPr>
        <w:t>очиться на возможностях</w:t>
      </w:r>
      <w:r w:rsidRPr="009745F5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, которые у тебя появились, вместо того чтобы думать о лишениях. Именно такой подход можно назвать оптимизмом.</w:t>
      </w:r>
    </w:p>
    <w:p w14:paraId="6A0F777E" w14:textId="77777777" w:rsidR="0077341D" w:rsidRPr="009745F5" w:rsidRDefault="0077341D" w:rsidP="0077341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9745F5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Ниже — несколько советов, которые помогут не упасть духом и не поддаться тревоге и в то же время отнестись к ситуации серьезно.</w:t>
      </w:r>
    </w:p>
    <w:p w14:paraId="6E681F5F" w14:textId="77777777" w:rsidR="0077341D" w:rsidRPr="009745F5" w:rsidRDefault="0077341D" w:rsidP="0077341D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Д</w:t>
      </w:r>
      <w:r w:rsidRPr="009745F5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ети и подростки болеют коронавирусом в легкой форме</w:t>
      </w:r>
      <w:r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.</w:t>
      </w:r>
    </w:p>
    <w:p w14:paraId="2B88705B" w14:textId="77777777" w:rsidR="0077341D" w:rsidRPr="009745F5" w:rsidRDefault="0077341D" w:rsidP="0077341D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9745F5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Несмотря на это, есть процедуры, которые могут помочь дополнительно снизить вероятность заразиться: мыть руки после улицы, перед едой, бороться с привычкой грызть ногти, если она есть (наконец-то теперь есть достойная мотивация), — именно через руки вирус чаще всего попадает в организм человека: спать не меньше 7,5 часов: хорошо питаться; делать физическую зарядку (все это поможет поддержать и укрепить иммунитет).</w:t>
      </w:r>
    </w:p>
    <w:p w14:paraId="2C4B1BD1" w14:textId="77777777" w:rsidR="0077341D" w:rsidRPr="009745F5" w:rsidRDefault="0077341D" w:rsidP="0077341D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9745F5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Очень важно соблюдать режим самоизоляции. Да. приходится сидеть дома, не ходить в школу, не встречаться с друзьями. Скучно..., но... Очень важно, чтобы ты понимал, сейчас не наступает апокалипсис, каким мы его знаем по фильмам про зомби</w:t>
      </w:r>
      <w:r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. Но…</w:t>
      </w:r>
    </w:p>
    <w:p w14:paraId="5876E2B6" w14:textId="77777777" w:rsidR="0077341D" w:rsidRPr="009745F5" w:rsidRDefault="0077341D" w:rsidP="0077341D">
      <w:pPr>
        <w:numPr>
          <w:ilvl w:val="0"/>
          <w:numId w:val="2"/>
        </w:numPr>
        <w:shd w:val="clear" w:color="auto" w:fill="FFFFFF"/>
        <w:spacing w:after="0" w:line="360" w:lineRule="auto"/>
        <w:ind w:left="1701" w:firstLine="0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9745F5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Нас просят меньше выходить из дома, чтобы предотвратить заражение большого количества людей. Например, в Китае, где люди очень серьезно к этому отнеслись, уже почти все заболевшие поправились и новых случаев заражения почти нет. Теперь и нам придется набраться терпения.</w:t>
      </w:r>
    </w:p>
    <w:p w14:paraId="63E44C63" w14:textId="77777777" w:rsidR="0077341D" w:rsidRPr="009745F5" w:rsidRDefault="0077341D" w:rsidP="0077341D">
      <w:pPr>
        <w:numPr>
          <w:ilvl w:val="0"/>
          <w:numId w:val="2"/>
        </w:numPr>
        <w:shd w:val="clear" w:color="auto" w:fill="FFFFFF"/>
        <w:spacing w:after="0" w:line="360" w:lineRule="auto"/>
        <w:ind w:left="1701" w:firstLine="0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9745F5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Если ты большую часть дня отслеживаешь все новостные ленты, это только усиливает твое беспокойство и тревогу. Лучше </w:t>
      </w:r>
      <w:r w:rsidRPr="009745F5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lastRenderedPageBreak/>
        <w:t>поменять тактику, выбрать 1—2 ресурса, которым ты или твои родители больше всего доверяют, и уделять этой новости 10 минут утром и 10 минут вечером.</w:t>
      </w:r>
    </w:p>
    <w:p w14:paraId="48535DDD" w14:textId="77777777" w:rsidR="0077341D" w:rsidRPr="009745F5" w:rsidRDefault="0077341D" w:rsidP="0077341D">
      <w:pPr>
        <w:numPr>
          <w:ilvl w:val="0"/>
          <w:numId w:val="2"/>
        </w:numPr>
        <w:shd w:val="clear" w:color="auto" w:fill="FFFFFF"/>
        <w:spacing w:after="0" w:line="360" w:lineRule="auto"/>
        <w:ind w:left="1701" w:firstLine="0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9745F5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Одно из лучших лекарств против тревоги — юмор. Многие ребята начали выкладывать свои видео и песни про то, как они переживают ситуацию с самоизоляцией. Может быть, и ты сможешь посмотреть на эту ситуацию под таким углом?</w:t>
      </w:r>
    </w:p>
    <w:p w14:paraId="4144B057" w14:textId="77777777" w:rsidR="0077341D" w:rsidRDefault="0077341D" w:rsidP="0077341D">
      <w:pPr>
        <w:numPr>
          <w:ilvl w:val="0"/>
          <w:numId w:val="2"/>
        </w:numPr>
        <w:shd w:val="clear" w:color="auto" w:fill="FFFFFF"/>
        <w:spacing w:after="0" w:line="360" w:lineRule="auto"/>
        <w:ind w:left="1701" w:firstLine="0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9745F5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Если же тревожные мысли постоянно атакуют тебя, помни, что тревога — это не опасно, тебе не нужно думать о каждой тревожной мысли. Представь их как проплывающие по небу облака и попробуй сосредоточиться на своих делах, более приятных или важных.</w:t>
      </w:r>
    </w:p>
    <w:p w14:paraId="032DD745" w14:textId="77777777" w:rsidR="0077341D" w:rsidRDefault="0077341D" w:rsidP="0077341D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i/>
          <w:iCs/>
          <w:color w:val="43434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434343"/>
          <w:sz w:val="28"/>
          <w:szCs w:val="28"/>
          <w:lang w:eastAsia="ru-RU"/>
        </w:rPr>
        <w:t>(</w:t>
      </w:r>
      <w:r w:rsidRPr="00312B20">
        <w:rPr>
          <w:rFonts w:ascii="Times New Roman" w:eastAsia="Times New Roman" w:hAnsi="Times New Roman" w:cs="Times New Roman"/>
          <w:i/>
          <w:iCs/>
          <w:color w:val="434343"/>
          <w:sz w:val="28"/>
          <w:szCs w:val="28"/>
          <w:lang w:eastAsia="ru-RU"/>
        </w:rPr>
        <w:t xml:space="preserve">Рекомендации подготовлены Ю.В. Зарецким, </w:t>
      </w:r>
    </w:p>
    <w:p w14:paraId="10A8277E" w14:textId="77777777" w:rsidR="0077341D" w:rsidRPr="009745F5" w:rsidRDefault="0077341D" w:rsidP="0077341D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i/>
          <w:iCs/>
          <w:color w:val="434343"/>
          <w:sz w:val="28"/>
          <w:szCs w:val="28"/>
          <w:lang w:eastAsia="ru-RU"/>
        </w:rPr>
      </w:pPr>
      <w:r w:rsidRPr="00312B20">
        <w:rPr>
          <w:rFonts w:ascii="Times New Roman" w:eastAsia="Times New Roman" w:hAnsi="Times New Roman" w:cs="Times New Roman"/>
          <w:i/>
          <w:iCs/>
          <w:color w:val="434343"/>
          <w:sz w:val="28"/>
          <w:szCs w:val="28"/>
          <w:lang w:eastAsia="ru-RU"/>
        </w:rPr>
        <w:t>доцентом факультета консультативной и клинической психологии Московского государственного психолого-педагогического университета.</w:t>
      </w:r>
      <w:r>
        <w:rPr>
          <w:rFonts w:ascii="Times New Roman" w:eastAsia="Times New Roman" w:hAnsi="Times New Roman" w:cs="Times New Roman"/>
          <w:i/>
          <w:iCs/>
          <w:color w:val="434343"/>
          <w:sz w:val="28"/>
          <w:szCs w:val="28"/>
          <w:lang w:eastAsia="ru-RU"/>
        </w:rPr>
        <w:t>)</w:t>
      </w:r>
    </w:p>
    <w:p w14:paraId="1DFFD3CF" w14:textId="77777777" w:rsidR="0077341D" w:rsidRPr="009745F5" w:rsidRDefault="0077341D" w:rsidP="0077341D">
      <w:pPr>
        <w:shd w:val="clear" w:color="auto" w:fill="FFFFFF"/>
        <w:spacing w:before="300" w:after="15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34343"/>
          <w:sz w:val="32"/>
          <w:szCs w:val="32"/>
          <w:lang w:eastAsia="ru-RU"/>
        </w:rPr>
      </w:pPr>
      <w:r w:rsidRPr="009745F5">
        <w:rPr>
          <w:rFonts w:ascii="Times New Roman" w:eastAsia="Times New Roman" w:hAnsi="Times New Roman" w:cs="Times New Roman"/>
          <w:b/>
          <w:bCs/>
          <w:color w:val="434343"/>
          <w:sz w:val="32"/>
          <w:szCs w:val="32"/>
          <w:lang w:eastAsia="ru-RU"/>
        </w:rPr>
        <w:t>О Детском телефоне доверия 8-800-2000-122</w:t>
      </w:r>
    </w:p>
    <w:p w14:paraId="7A6D7E2B" w14:textId="77777777" w:rsidR="0077341D" w:rsidRPr="009745F5" w:rsidRDefault="0077341D" w:rsidP="007734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9745F5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Единый общероссийский номер детского телефона доверия - 8-800-2000-122 создан Фондом поддержки детей, находящихся в трудной жизненной ситуации совместно с субъектами Российской Федерации в сентябре 2010 года. В этом году Телефон доверия отметил 10 лет и на сегодняшний день на него поступило более 9,5 миллионов обращений, то есть в год примерно 1 млн детей и взрослых звонит на телефон доверия! В настоящее время к нему подключено более 220 организаций во всех субъектах Российской Федерации. В 67 регионах телефон доверия оказывает помощь своим абонентам в круглосуточном режиме.</w:t>
      </w:r>
    </w:p>
    <w:p w14:paraId="558E2CE2" w14:textId="77777777" w:rsidR="0077341D" w:rsidRPr="009745F5" w:rsidRDefault="0077341D" w:rsidP="007734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9745F5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lang w:eastAsia="ru-RU"/>
        </w:rPr>
        <w:t>Кто может позвонить?</w:t>
      </w:r>
      <w:r w:rsidRPr="009745F5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 Любой ребенок и подросток, который столкнулся с любой проблемой (в отношениях с друзьями, родителями, учителями, стресса из-за учебы, переживаний личного характера) или родитель (законный представитель), который столкнулся с проблемой в детско-родительских отношениях и трудностях в воспитании.</w:t>
      </w:r>
    </w:p>
    <w:p w14:paraId="4A5CBE48" w14:textId="77777777" w:rsidR="0077341D" w:rsidRPr="009745F5" w:rsidRDefault="0077341D" w:rsidP="007734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9745F5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lang w:eastAsia="ru-RU"/>
        </w:rPr>
        <w:lastRenderedPageBreak/>
        <w:t>Откуда можно позвонить?</w:t>
      </w:r>
      <w:r w:rsidRPr="009745F5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 При звонке на этот номер в любом населенном пункте, даже в небольшом городе или деревне Российской Федерации со стационарных (домашних городских) или мобильных телефонов дети, подростки и их родители могут получить экстренную психологическую помощь, которая оказывается психологами.</w:t>
      </w:r>
    </w:p>
    <w:p w14:paraId="62FCA460" w14:textId="77777777" w:rsidR="0077341D" w:rsidRPr="009745F5" w:rsidRDefault="0077341D" w:rsidP="007734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9745F5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lang w:eastAsia="ru-RU"/>
        </w:rPr>
        <w:t>Платный ли звонок?</w:t>
      </w:r>
      <w:r w:rsidRPr="009745F5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 Нет, звонок любой продолжительности с любого телефона любого оператора и с любым тарифом бесплатный.</w:t>
      </w:r>
    </w:p>
    <w:p w14:paraId="113AD703" w14:textId="77777777" w:rsidR="0077341D" w:rsidRPr="009745F5" w:rsidRDefault="0077341D" w:rsidP="007734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9745F5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lang w:eastAsia="ru-RU"/>
        </w:rPr>
        <w:t>Могут ли меня вычислить?</w:t>
      </w:r>
      <w:r w:rsidRPr="009745F5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 Узнает ли кто-то о моем звонке? Анонимность и конфиденциальность - основные принципы телефона доверия. Ты (вы) можешь не представляться или представиться любым вымышленным именем. На телефоне доверия нет определителя номера и о твоем звонке никто никогда не узнает. Тайна обращения гарантируется. Но если твоя жизнь в опасности, тебе нужна помощь полиции или медиков - ты можешь довериться этим специалистам, назвать себя и свой адрес.</w:t>
      </w:r>
    </w:p>
    <w:p w14:paraId="1957434B" w14:textId="77777777" w:rsidR="0077341D" w:rsidRPr="009745F5" w:rsidRDefault="0077341D" w:rsidP="007734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9745F5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lang w:eastAsia="ru-RU"/>
        </w:rPr>
        <w:t>С какими проблемами обращаются?</w:t>
      </w:r>
      <w:r w:rsidRPr="009745F5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 Чаще всего обращаются с такими проблемами:</w:t>
      </w:r>
    </w:p>
    <w:p w14:paraId="43BD4660" w14:textId="77777777" w:rsidR="0077341D" w:rsidRPr="009745F5" w:rsidRDefault="0077341D" w:rsidP="0077341D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9745F5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проблемы во взаимоотношениях со сверстниками - друзьями и противоположным полом (со мной не дружат, я поссорился с другом и не знаю</w:t>
      </w:r>
      <w:r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,</w:t>
      </w:r>
      <w:r w:rsidRPr="009745F5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как помириться, </w:t>
      </w:r>
      <w:proofErr w:type="spellStart"/>
      <w:r w:rsidRPr="009745F5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бу</w:t>
      </w:r>
      <w:r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л</w:t>
      </w:r>
      <w:r w:rsidRPr="009745F5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линг</w:t>
      </w:r>
      <w:proofErr w:type="spellEnd"/>
      <w:r w:rsidRPr="009745F5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, я не такой как все (толстый, рыжий и т.д.), мне одиноко, я влюбился и мне не отвечают взаимностью и т.д.);</w:t>
      </w:r>
    </w:p>
    <w:p w14:paraId="4F419835" w14:textId="77777777" w:rsidR="0077341D" w:rsidRPr="009745F5" w:rsidRDefault="0077341D" w:rsidP="0077341D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9745F5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проблемы во взаимоотношениях с родителями (меня не понимают, им нет до меня никакого дела или наоборот - меня опекают, не разрешают мне гулять/дружить с кем-то, заставляют поступать в институт, который мне не нравится, постоянно на меня орут, ругают за двойки, мама с папой разводятся и я чувствую себя никому не нужным, родился брат/сестра и я им не нужен и т.д. и т.п.);</w:t>
      </w:r>
    </w:p>
    <w:p w14:paraId="22790019" w14:textId="77777777" w:rsidR="0077341D" w:rsidRPr="009745F5" w:rsidRDefault="0077341D" w:rsidP="0077341D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9745F5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проблемы в школе (боюсь экзаменов, не хочу учиться, плохие отношения с учителями, стресс перед ЕГЭ, боюсь получить двойку и т.д.);</w:t>
      </w:r>
    </w:p>
    <w:p w14:paraId="17058691" w14:textId="77777777" w:rsidR="0077341D" w:rsidRPr="009745F5" w:rsidRDefault="0077341D" w:rsidP="0077341D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9745F5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тревожные и суицидальн</w:t>
      </w:r>
      <w:r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ые</w:t>
      </w:r>
      <w:r w:rsidRPr="009745F5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звонки (я в депрессии, я не вижу выхода из моей трудной ситуации, я не хочу жить);</w:t>
      </w:r>
    </w:p>
    <w:p w14:paraId="4A082717" w14:textId="77777777" w:rsidR="0077341D" w:rsidRPr="009745F5" w:rsidRDefault="0077341D" w:rsidP="0077341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9745F5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lastRenderedPageBreak/>
        <w:t>У детского телефона доверия есть </w:t>
      </w:r>
      <w:hyperlink r:id="rId5" w:tgtFrame="_blank" w:history="1">
        <w:r w:rsidRPr="009745F5">
          <w:rPr>
            <w:rFonts w:ascii="Times New Roman" w:eastAsia="Times New Roman" w:hAnsi="Times New Roman" w:cs="Times New Roman"/>
            <w:color w:val="A64D79"/>
            <w:sz w:val="28"/>
            <w:szCs w:val="28"/>
            <w:u w:val="single"/>
            <w:lang w:eastAsia="ru-RU"/>
          </w:rPr>
          <w:t>сайт</w:t>
        </w:r>
      </w:hyperlink>
      <w:r w:rsidRPr="009745F5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 и группы в соцсетях. На главной странице сайта посетитель увидит слайдер с возможностью выбрать свою возрастную группу - «дети», «подростки» и «родители». В зависимости от вкладки, страницы расскажут о наиболее частых проблемах, с которыми обращаются на детский телефон доверия.</w:t>
      </w:r>
    </w:p>
    <w:p w14:paraId="35D082F6" w14:textId="77777777" w:rsidR="0077341D" w:rsidRPr="009745F5" w:rsidRDefault="0077341D" w:rsidP="0077341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9745F5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Для детей актуальны вопросы страхов - остаться одному дома, получить плохую оценку, пойти к врачу. Подростков волнуют экзамены, критическое отношение к своей внешности, конфликты со сверстниками и родителями, несчастная любовь. Родители обращаются с проблемами в процессе воспитания своих чад - ребенок не слушается, много сидит за компьютером, связался с плохой компанией или не хочет учиться. Сайт позволяет не только ознакомиться с перечнем самых часто задаваемых вопросов, но и прочитать подробные ответы опытных психологов на них.</w:t>
      </w:r>
    </w:p>
    <w:p w14:paraId="1B3CD689" w14:textId="77777777" w:rsidR="0077341D" w:rsidRDefault="0077341D" w:rsidP="0077341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9745F5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Посетители сайта узнают</w:t>
      </w:r>
      <w:r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,</w:t>
      </w:r>
      <w:r w:rsidRPr="009745F5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как справляться с одиночеством и находить друзей, что делать при суицидальных настроениях, как завоевать уважение сверстников и найти общий язык с родителями. При этом родители смогут узнать, что волнует их детей, а дети — понять, что в их поведении беспокоит родителей.</w:t>
      </w:r>
    </w:p>
    <w:p w14:paraId="07FEFDF8" w14:textId="77777777" w:rsidR="0077341D" w:rsidRDefault="0077341D" w:rsidP="0077341D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Берегите себя и своих близких!</w:t>
      </w:r>
    </w:p>
    <w:p w14:paraId="5C61CF69" w14:textId="77777777" w:rsidR="0077341D" w:rsidRDefault="0077341D" w:rsidP="0077341D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Мы с нетерпением ждем встречи с вами!</w:t>
      </w:r>
    </w:p>
    <w:p w14:paraId="2F5ED174" w14:textId="1A12D922" w:rsidR="0077341D" w:rsidRDefault="0077341D" w:rsidP="0077341D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Будьте здоровы!</w:t>
      </w:r>
    </w:p>
    <w:p w14:paraId="60209EBA" w14:textId="77777777" w:rsidR="0077341D" w:rsidRPr="009745F5" w:rsidRDefault="0077341D" w:rsidP="0077341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</w:p>
    <w:p w14:paraId="6873691A" w14:textId="77777777" w:rsidR="0077341D" w:rsidRDefault="0077341D" w:rsidP="0077341D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Рекомендации п</w:t>
      </w:r>
      <w:r w:rsidRPr="009745F5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одготовлен</w:t>
      </w:r>
      <w:r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ы</w:t>
      </w:r>
      <w:r w:rsidRPr="009745F5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 </w:t>
      </w:r>
    </w:p>
    <w:p w14:paraId="63960E9A" w14:textId="28A8A29F" w:rsidR="0077341D" w:rsidRPr="009745F5" w:rsidRDefault="0077341D" w:rsidP="0077341D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hyperlink r:id="rId6" w:tgtFrame="_blank" w:history="1">
        <w:r w:rsidRPr="009745F5">
          <w:rPr>
            <w:rFonts w:ascii="Times New Roman" w:eastAsia="Times New Roman" w:hAnsi="Times New Roman" w:cs="Times New Roman"/>
            <w:color w:val="A64D79"/>
            <w:sz w:val="28"/>
            <w:szCs w:val="28"/>
            <w:u w:val="single"/>
            <w:lang w:eastAsia="ru-RU"/>
          </w:rPr>
          <w:t xml:space="preserve">по материалам </w:t>
        </w:r>
        <w:proofErr w:type="spellStart"/>
        <w:r w:rsidRPr="009745F5">
          <w:rPr>
            <w:rFonts w:ascii="Times New Roman" w:eastAsia="Times New Roman" w:hAnsi="Times New Roman" w:cs="Times New Roman"/>
            <w:color w:val="A64D79"/>
            <w:sz w:val="28"/>
            <w:szCs w:val="28"/>
            <w:u w:val="single"/>
            <w:lang w:eastAsia="ru-RU"/>
          </w:rPr>
          <w:t>Минпросвещения</w:t>
        </w:r>
        <w:proofErr w:type="spellEnd"/>
        <w:r w:rsidRPr="009745F5">
          <w:rPr>
            <w:rFonts w:ascii="Times New Roman" w:eastAsia="Times New Roman" w:hAnsi="Times New Roman" w:cs="Times New Roman"/>
            <w:color w:val="A64D79"/>
            <w:sz w:val="28"/>
            <w:szCs w:val="28"/>
            <w:u w:val="single"/>
            <w:lang w:eastAsia="ru-RU"/>
          </w:rPr>
          <w:t xml:space="preserve"> России</w:t>
        </w:r>
      </w:hyperlink>
    </w:p>
    <w:p w14:paraId="0EBB2462" w14:textId="77777777" w:rsidR="0077341D" w:rsidRPr="009745F5" w:rsidRDefault="0077341D" w:rsidP="0077341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0D8513" w14:textId="77777777" w:rsidR="007D43FA" w:rsidRDefault="007D43FA"/>
    <w:sectPr w:rsidR="007D43FA" w:rsidSect="009745F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E80C3F"/>
    <w:multiLevelType w:val="multilevel"/>
    <w:tmpl w:val="02920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9AD6C44"/>
    <w:multiLevelType w:val="multilevel"/>
    <w:tmpl w:val="63EA7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12E65AF"/>
    <w:multiLevelType w:val="multilevel"/>
    <w:tmpl w:val="5AACE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A3A"/>
    <w:rsid w:val="0077341D"/>
    <w:rsid w:val="007D43FA"/>
    <w:rsid w:val="00B65A3A"/>
    <w:rsid w:val="00F0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F6F6F"/>
  <w15:chartTrackingRefBased/>
  <w15:docId w15:val="{9D99E424-8F61-4992-A271-03B1F89AE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4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.gov.ru/" TargetMode="External"/><Relationship Id="rId5" Type="http://schemas.openxmlformats.org/officeDocument/2006/relationships/hyperlink" Target="https://telefon-doveri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1010</Words>
  <Characters>5760</Characters>
  <Application>Microsoft Office Word</Application>
  <DocSecurity>0</DocSecurity>
  <Lines>48</Lines>
  <Paragraphs>13</Paragraphs>
  <ScaleCrop>false</ScaleCrop>
  <Company/>
  <LinksUpToDate>false</LinksUpToDate>
  <CharactersWithSpaces>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2020-04-13T13:32:00Z</dcterms:created>
  <dcterms:modified xsi:type="dcterms:W3CDTF">2020-04-13T13:34:00Z</dcterms:modified>
</cp:coreProperties>
</file>