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A3" w:rsidRPr="009A2FA3" w:rsidRDefault="009A2FA3" w:rsidP="009A2F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28 июля 2017 года "</w:t>
      </w:r>
      <w:proofErr w:type="spellStart"/>
      <w:r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Царицын-Сталинград-Волгоград</w:t>
      </w:r>
      <w:proofErr w:type="spellEnd"/>
      <w:r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12-00 - Регистрация участников в гостинице "Волгоград"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12-30 -  Обед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13-30 - Экскурсия по литературн</w:t>
      </w:r>
      <w:proofErr w:type="gramStart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-исторически-кинематографическим (ЛИК) местам Центрального района Волгограда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14-30 - Открытие МШ "ДОН". Погружение в образовательное пространство лицея № 5 имени Ю. А. Гагарина</w:t>
      </w:r>
    </w:p>
    <w:p w:rsidR="00576BAF" w:rsidRDefault="009A2FA3" w:rsidP="009A2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16-30 - Продолжение экскурсии ЛИК по Центральному району Волгограда (перемещение в "Панораму", фотографирование у ВГСПУ у памятника Серафимовичу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18-30 - Ужин в гостинице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21- 00 - Отъезд на Мамаев Курган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22-00 - Подготовка "Первого звонка" ("Добро пожаловать....")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 июля 2017 года "По Дону гуляет..."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76BAF">
        <w:rPr>
          <w:rFonts w:ascii="Times New Roman" w:eastAsia="Times New Roman" w:hAnsi="Times New Roman" w:cs="Times New Roman"/>
          <w:color w:val="000000"/>
          <w:sz w:val="28"/>
          <w:szCs w:val="28"/>
        </w:rPr>
        <w:t>7.00 - подъём</w:t>
      </w:r>
      <w:r w:rsidR="00576B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7.30 - Завтрак</w:t>
      </w:r>
      <w:r w:rsidR="00576B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8.3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0 - Отъезд от го</w:t>
      </w:r>
      <w:r w:rsidR="00576BAF">
        <w:rPr>
          <w:rFonts w:ascii="Times New Roman" w:eastAsia="Times New Roman" w:hAnsi="Times New Roman" w:cs="Times New Roman"/>
          <w:color w:val="000000"/>
          <w:sz w:val="28"/>
          <w:szCs w:val="28"/>
        </w:rPr>
        <w:t>стиницы "Волгоград"</w:t>
      </w:r>
      <w:proofErr w:type="gramEnd"/>
    </w:p>
    <w:p w:rsidR="009A2FA3" w:rsidRDefault="009A2FA3" w:rsidP="009A2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10-30 -  Приезд в п. </w:t>
      </w:r>
      <w:proofErr w:type="spellStart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Пятиморск</w:t>
      </w:r>
      <w:proofErr w:type="spellEnd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Экскурсия по посёлку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Посещение музея </w:t>
      </w:r>
      <w:r w:rsidR="00576BAF">
        <w:rPr>
          <w:rFonts w:ascii="Times New Roman" w:eastAsia="Times New Roman" w:hAnsi="Times New Roman" w:cs="Times New Roman"/>
          <w:color w:val="000000"/>
          <w:sz w:val="28"/>
          <w:szCs w:val="28"/>
        </w:rPr>
        <w:t>судоходного канала</w:t>
      </w:r>
      <w:r w:rsidR="00576B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12-3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0 - экскурсия по городу </w:t>
      </w:r>
      <w:proofErr w:type="spellStart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Калач-н</w:t>
      </w:r>
      <w:proofErr w:type="gramStart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Дону (казачьи места, Родина Бориса Петровича Екимова)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13-30 - чаепитие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14-00 - Отъезд из </w:t>
      </w:r>
      <w:proofErr w:type="spellStart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Калача-на-Дону</w:t>
      </w:r>
      <w:proofErr w:type="spellEnd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16-15 - Приезд на турбазу "Донские зори"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16-30 - Обед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17-00 - Расселение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18-00 - Подготовка к "Первому звонку" ("Добро пожаловать....")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19-00 - "Первый звонок" 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20-30 - Торжественный ужин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23-00 - Отбой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30 июля 2017 года "В </w:t>
      </w:r>
      <w:proofErr w:type="gramStart"/>
      <w:r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гостях</w:t>
      </w:r>
      <w:proofErr w:type="gramEnd"/>
      <w:r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 автора "Железного потока"</w:t>
      </w:r>
    </w:p>
    <w:p w:rsidR="00576BAF" w:rsidRDefault="009A2FA3" w:rsidP="009A2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6-50 - Подъём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7-00 - Зарядка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8-00 - Завтрак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9-00 - Отъезд из турбазы в </w:t>
      </w:r>
      <w:proofErr w:type="gramStart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. Серафимович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10-40 - Встреча у Главы </w:t>
      </w:r>
      <w:proofErr w:type="spellStart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Серафимовичского</w:t>
      </w:r>
      <w:proofErr w:type="spellEnd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11-20 - Экскурсия по городу, посещение музея Серафимовича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12-20 - Чаепитие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13-00 - Дискуссионная площадка "Россия в годы Великих потрясений (Острые вопросы преподавания литературы к 100-летию Великой революции или новые подходы в преподавании, источники)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14-30 -Отъезд из </w:t>
      </w:r>
      <w:proofErr w:type="gramStart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. Серафимович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15-00 - Обед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16-0</w:t>
      </w:r>
      <w:r w:rsidR="00576BAF">
        <w:rPr>
          <w:rFonts w:ascii="Times New Roman" w:eastAsia="Times New Roman" w:hAnsi="Times New Roman" w:cs="Times New Roman"/>
          <w:color w:val="000000"/>
          <w:sz w:val="28"/>
          <w:szCs w:val="28"/>
        </w:rPr>
        <w:t>0 - Отдых</w:t>
      </w:r>
      <w:r w:rsidR="00576B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17-00 – Подготовка к литературному вечеру</w:t>
      </w:r>
      <w:r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19-00 - Ужи</w:t>
      </w:r>
      <w:r w:rsidR="00576BA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76B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20-00 – Литературный вечер</w:t>
      </w:r>
    </w:p>
    <w:p w:rsidR="00576BAF" w:rsidRDefault="00576BAF" w:rsidP="009A2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22.-00 - Методсовет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23-00 Отбой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A2FA3"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31 июля 2017 года </w:t>
      </w:r>
      <w:proofErr w:type="spellStart"/>
      <w:r w:rsidR="009A2FA3"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Екимовский</w:t>
      </w:r>
      <w:proofErr w:type="spellEnd"/>
      <w:r w:rsidR="009A2FA3"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день</w:t>
      </w:r>
      <w:r w:rsidR="009A2FA3"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7-00 - Подъём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7-15 - Зарядка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8-00 -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автрак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9-00 - Лекция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10-00 - 11-20 Подготовка к уроку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11-20 - 11-35 Урок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11-45- 12-00  Урок 2</w:t>
      </w:r>
    </w:p>
    <w:p w:rsidR="009A2FA3" w:rsidRPr="009A2FA3" w:rsidRDefault="00576BAF" w:rsidP="009A2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12-10 – 12-25 Урок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12-3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уроков. Подведение итогов.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13-00 - Обед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15-00 - Творческая встреча с писателем Б. П. Екимовым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16-00 - Творческие мастерские.  </w:t>
      </w:r>
      <w:proofErr w:type="gramStart"/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видеофрагментов по произведениям Б. П. Екимова)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19-00 - Ужин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21-00 Кинофест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иваль "Проснётся день"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22-00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</w:t>
      </w:r>
      <w:proofErr w:type="spellEnd"/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23-00 - Отбой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A2FA3"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августа 2017 года  </w:t>
      </w:r>
      <w:r w:rsidR="009A2FA3" w:rsidRPr="009A2FA3">
        <w:rPr>
          <w:rFonts w:ascii="Times New Roman" w:eastAsia="Times New Roman" w:hAnsi="Times New Roman" w:cs="Times New Roman"/>
          <w:b/>
          <w:color w:val="660000"/>
          <w:sz w:val="28"/>
          <w:szCs w:val="28"/>
        </w:rPr>
        <w:t>"</w:t>
      </w:r>
      <w:proofErr w:type="spellStart"/>
      <w:r w:rsidR="009A2FA3" w:rsidRPr="009A2FA3">
        <w:rPr>
          <w:rFonts w:ascii="Times New Roman" w:eastAsia="Times New Roman" w:hAnsi="Times New Roman" w:cs="Times New Roman"/>
          <w:b/>
          <w:color w:val="660000"/>
          <w:sz w:val="28"/>
          <w:szCs w:val="28"/>
        </w:rPr>
        <w:t>Възъпитание</w:t>
      </w:r>
      <w:proofErr w:type="spellEnd"/>
      <w:r w:rsidR="009A2FA3" w:rsidRPr="009A2FA3">
        <w:rPr>
          <w:rFonts w:ascii="Times New Roman" w:eastAsia="Times New Roman" w:hAnsi="Times New Roman" w:cs="Times New Roman"/>
          <w:b/>
          <w:color w:val="660000"/>
          <w:sz w:val="28"/>
          <w:szCs w:val="28"/>
        </w:rPr>
        <w:t>"</w:t>
      </w:r>
      <w:r w:rsidR="009A2FA3"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7-00 - Подъём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7-15 - Зарядка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8-00 - Завтрак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9-00 - Лекция о духовно-нравственном воспитании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10-30 - Выезд в </w:t>
      </w:r>
      <w:proofErr w:type="spellStart"/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Серафимовичский</w:t>
      </w:r>
      <w:proofErr w:type="spellEnd"/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монастырь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11-00 - Уроки духовно-нравственного воспитания в монастыре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14-00 Обед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16-00 - Приезд на турбазу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Отдых, репетиции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19-00 - Выпускной вечер 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20-00 - Торжественный ужин</w:t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A2FA3"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августа</w:t>
      </w:r>
      <w:proofErr w:type="gramEnd"/>
      <w:r w:rsidR="009A2FA3"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2017 года "От Дона к Волге"</w:t>
      </w:r>
      <w:r w:rsidR="009A2FA3" w:rsidRPr="009A2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A2FA3" w:rsidRPr="009A2FA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Переезд в Волгоград</w:t>
      </w:r>
    </w:p>
    <w:p w:rsidR="00F8667E" w:rsidRPr="009A2FA3" w:rsidRDefault="00F8667E" w:rsidP="009A2F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8667E" w:rsidRPr="009A2FA3" w:rsidSect="007A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744B34"/>
    <w:rsid w:val="00036EA7"/>
    <w:rsid w:val="002108CD"/>
    <w:rsid w:val="002C6BC0"/>
    <w:rsid w:val="004F321A"/>
    <w:rsid w:val="00576BAF"/>
    <w:rsid w:val="00744B34"/>
    <w:rsid w:val="007A3207"/>
    <w:rsid w:val="009A2FA3"/>
    <w:rsid w:val="00B47D7A"/>
    <w:rsid w:val="00B578B4"/>
    <w:rsid w:val="00BB3149"/>
    <w:rsid w:val="00F8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744B34"/>
  </w:style>
  <w:style w:type="character" w:customStyle="1" w:styleId="apple-converted-space">
    <w:name w:val="apple-converted-space"/>
    <w:basedOn w:val="a0"/>
    <w:rsid w:val="00744B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6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26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22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24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44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2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54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21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1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725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08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лицей №5 им. Ю. А. Гагарина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2017-07-12T08:52:00Z</dcterms:created>
  <dcterms:modified xsi:type="dcterms:W3CDTF">2017-07-12T08:52:00Z</dcterms:modified>
</cp:coreProperties>
</file>